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</w:p>
    <w:p w:rsidR="003E53DF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Pr="008657BA" w:rsidRDefault="008657BA" w:rsidP="008657B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6"/>
        </w:rPr>
      </w:pPr>
      <w:r w:rsidRPr="008657BA">
        <w:rPr>
          <w:rFonts w:ascii="Times New Roman" w:eastAsia="Calibri" w:hAnsi="Times New Roman" w:cs="Times New Roman"/>
          <w:szCs w:val="26"/>
        </w:rPr>
        <w:t xml:space="preserve">Приложение 1 к Положению </w:t>
      </w:r>
    </w:p>
    <w:p w:rsidR="008657BA" w:rsidRPr="008657BA" w:rsidRDefault="003F2817" w:rsidP="008657BA">
      <w:pPr>
        <w:tabs>
          <w:tab w:val="left" w:pos="850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Cs w:val="26"/>
        </w:rPr>
      </w:pPr>
      <w:r>
        <w:rPr>
          <w:rFonts w:ascii="Times New Roman" w:eastAsia="Calibri" w:hAnsi="Times New Roman" w:cs="Times New Roman"/>
          <w:szCs w:val="26"/>
        </w:rPr>
        <w:t>об апелляционной</w:t>
      </w:r>
      <w:r w:rsidR="008657BA" w:rsidRPr="008657BA">
        <w:rPr>
          <w:rFonts w:ascii="Times New Roman" w:eastAsia="Calibri" w:hAnsi="Times New Roman" w:cs="Times New Roman"/>
          <w:szCs w:val="26"/>
        </w:rPr>
        <w:t xml:space="preserve"> комиссии Ивановской области</w:t>
      </w:r>
      <w:r w:rsidR="008657BA" w:rsidRPr="008657BA">
        <w:rPr>
          <w:rFonts w:ascii="Times New Roman" w:eastAsia="Calibri" w:hAnsi="Times New Roman" w:cs="Times New Roman"/>
          <w:szCs w:val="26"/>
        </w:rPr>
        <w:br/>
        <w:t xml:space="preserve"> по проведению ГИА по образовательным программам</w:t>
      </w:r>
      <w:r w:rsidR="008657BA" w:rsidRPr="008657BA">
        <w:rPr>
          <w:rFonts w:ascii="Times New Roman" w:eastAsia="Calibri" w:hAnsi="Times New Roman" w:cs="Times New Roman"/>
          <w:szCs w:val="26"/>
        </w:rPr>
        <w:br/>
        <w:t xml:space="preserve"> </w:t>
      </w:r>
      <w:r w:rsidR="008657BA">
        <w:rPr>
          <w:rFonts w:ascii="Times New Roman" w:eastAsia="Calibri" w:hAnsi="Times New Roman" w:cs="Times New Roman"/>
          <w:szCs w:val="26"/>
        </w:rPr>
        <w:t>основного</w:t>
      </w:r>
      <w:r>
        <w:rPr>
          <w:rFonts w:ascii="Times New Roman" w:eastAsia="Calibri" w:hAnsi="Times New Roman" w:cs="Times New Roman"/>
          <w:szCs w:val="26"/>
        </w:rPr>
        <w:t xml:space="preserve"> общего образования в 2024</w:t>
      </w:r>
      <w:r w:rsidR="008657BA" w:rsidRPr="008657BA">
        <w:rPr>
          <w:rFonts w:ascii="Times New Roman" w:eastAsia="Calibri" w:hAnsi="Times New Roman" w:cs="Times New Roman"/>
          <w:szCs w:val="26"/>
        </w:rPr>
        <w:t xml:space="preserve"> году</w:t>
      </w:r>
    </w:p>
    <w:p w:rsidR="008657BA" w:rsidRPr="008657BA" w:rsidRDefault="008657BA" w:rsidP="008657B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657BA" w:rsidRPr="008657BA" w:rsidRDefault="008657BA" w:rsidP="008657B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657BA">
        <w:rPr>
          <w:rFonts w:ascii="Times New Roman" w:eastAsia="Calibri" w:hAnsi="Times New Roman" w:cs="Times New Roman"/>
          <w:sz w:val="26"/>
          <w:szCs w:val="26"/>
        </w:rPr>
        <w:t>О Б Р А З Е Ц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6"/>
          <w:lang w:val="ru" w:eastAsia="ru-RU"/>
        </w:rPr>
      </w:pP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b/>
          <w:sz w:val="24"/>
          <w:szCs w:val="26"/>
          <w:lang w:val="ru" w:eastAsia="ru-RU"/>
        </w:rPr>
        <w:t>ДОВЕРЕННОСТЬ №</w:t>
      </w: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 xml:space="preserve"> 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_________________________________________________________________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(место и дата выдачи доверенности прописью)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Я, гражда</w:t>
      </w:r>
      <w:r w:rsidR="004435C8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н</w:t>
      </w:r>
      <w:r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_______</w:t>
      </w: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 xml:space="preserve">  ________________  _______________________________________________________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 xml:space="preserve">                     (гражданство)        (Ф.И.О. доверителя полностью) «__»________  ____  года рождения, паспорт серии ___________ № ___________, выдан  ___________________________________  «___» _________  ____  г.,  код подразделения _________, зарегистрированный(ая) по адресу: ____________________________________________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____________________________________________________________________________________, уполномочиваю граждан__ _____________________________________________________________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i/>
          <w:sz w:val="24"/>
          <w:szCs w:val="26"/>
          <w:lang w:val="ru" w:eastAsia="ru-RU"/>
        </w:rPr>
        <w:t>(гражданство)</w:t>
      </w: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 xml:space="preserve"> _____________________________________________________________________________________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i/>
          <w:sz w:val="24"/>
          <w:szCs w:val="26"/>
          <w:lang w:val="ru" w:eastAsia="ru-RU"/>
        </w:rPr>
        <w:t>(Ф.И.О. доверенного лица полностью)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«__»________  ____  года рождения, паспорт серии ________ номер __________, выдан   _______________________________   «___»___________   ____  г.,  код подразделения _______, зарегистрирован__  по адресу: __________________________________________________________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____________________________________________________, представлять интересы 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_____________________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i/>
          <w:sz w:val="24"/>
          <w:szCs w:val="26"/>
          <w:lang w:val="ru" w:eastAsia="ru-RU"/>
        </w:rPr>
        <w:t>(Ф.И.О. доверителя)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 xml:space="preserve">в Конфликтной комиссии для проведения государственной итоговой аттестации по образовательным программам основного общего образования за пределами территории Российской Федерации, расположенной по адресу:_________________________________________, для чего _____________________________ 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_____________________________________________________________________________________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i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i/>
          <w:sz w:val="24"/>
          <w:szCs w:val="26"/>
          <w:lang w:val="ru" w:eastAsia="ru-RU"/>
        </w:rPr>
        <w:t>(Ф.И.О. доверенного лица)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</w:t>
      </w: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lastRenderedPageBreak/>
        <w:t xml:space="preserve">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</w:t>
      </w:r>
      <w:r w:rsidR="003F2817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апелляционной</w:t>
      </w: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 xml:space="preserve">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</w:t>
      </w:r>
      <w:r w:rsidR="003F2817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апелляционной</w:t>
      </w: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 xml:space="preserve"> комиссии; подписывать отчетные документы </w:t>
      </w:r>
      <w:r w:rsidR="00B24DC9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апелляционной</w:t>
      </w: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 xml:space="preserve"> комиссии. 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sz w:val="24"/>
          <w:szCs w:val="26"/>
          <w:lang w:val="ru" w:eastAsia="ru-RU"/>
        </w:rPr>
        <w:t>Доверитель: ___________________________________________________________</w:t>
      </w:r>
    </w:p>
    <w:p w:rsidR="008657BA" w:rsidRPr="008657BA" w:rsidRDefault="008657BA" w:rsidP="008657B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/>
          <w:sz w:val="24"/>
          <w:szCs w:val="26"/>
          <w:lang w:val="ru" w:eastAsia="ru-RU"/>
        </w:rPr>
      </w:pPr>
      <w:r w:rsidRPr="008657BA">
        <w:rPr>
          <w:rFonts w:ascii="Times New Roman" w:eastAsia="Arial Unicode MS" w:hAnsi="Times New Roman" w:cs="Times New Roman"/>
          <w:i/>
          <w:sz w:val="24"/>
          <w:szCs w:val="26"/>
          <w:lang w:val="ru" w:eastAsia="ru-RU"/>
        </w:rPr>
        <w:t xml:space="preserve">                        (фамилия, имя, отчество полностью, подпись)</w:t>
      </w:r>
    </w:p>
    <w:p w:rsidR="008657BA" w:rsidRPr="008657BA" w:rsidRDefault="008657BA" w:rsidP="008657B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XSpec="center" w:tblpY="-1132"/>
        <w:tblW w:w="10505" w:type="dxa"/>
        <w:tblLook w:val="04A0" w:firstRow="1" w:lastRow="0" w:firstColumn="1" w:lastColumn="0" w:noHBand="0" w:noVBand="1"/>
      </w:tblPr>
      <w:tblGrid>
        <w:gridCol w:w="581"/>
        <w:gridCol w:w="408"/>
        <w:gridCol w:w="407"/>
        <w:gridCol w:w="407"/>
        <w:gridCol w:w="466"/>
        <w:gridCol w:w="466"/>
        <w:gridCol w:w="407"/>
        <w:gridCol w:w="407"/>
        <w:gridCol w:w="407"/>
        <w:gridCol w:w="443"/>
        <w:gridCol w:w="443"/>
        <w:gridCol w:w="558"/>
        <w:gridCol w:w="556"/>
        <w:gridCol w:w="556"/>
        <w:gridCol w:w="442"/>
        <w:gridCol w:w="442"/>
        <w:gridCol w:w="442"/>
        <w:gridCol w:w="372"/>
        <w:gridCol w:w="363"/>
        <w:gridCol w:w="372"/>
        <w:gridCol w:w="366"/>
        <w:gridCol w:w="360"/>
        <w:gridCol w:w="340"/>
        <w:gridCol w:w="222"/>
        <w:gridCol w:w="178"/>
        <w:gridCol w:w="94"/>
      </w:tblGrid>
      <w:tr w:rsidR="00DE2379" w:rsidRPr="00567838" w:rsidTr="00DE2379">
        <w:trPr>
          <w:gridAfter w:val="1"/>
          <w:wAfter w:w="94" w:type="dxa"/>
          <w:trHeight w:val="1275"/>
        </w:trPr>
        <w:tc>
          <w:tcPr>
            <w:tcW w:w="1001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Default="00DE2379" w:rsidP="00DE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  <w:p w:rsidR="00DE2379" w:rsidRDefault="00DE2379" w:rsidP="00DE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2379" w:rsidRDefault="00DE2379" w:rsidP="00DE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67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4 к приказу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</w:t>
            </w:r>
          </w:p>
          <w:p w:rsidR="00DE2379" w:rsidRDefault="00DE2379" w:rsidP="00DE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Департамента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науки </w:t>
            </w:r>
          </w:p>
          <w:p w:rsidR="00DE2379" w:rsidRDefault="00DE2379" w:rsidP="00DE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Ивановской области </w:t>
            </w:r>
          </w:p>
          <w:p w:rsidR="00DE2379" w:rsidRDefault="00DE2379" w:rsidP="00DE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_________№ ____-о</w:t>
            </w:r>
          </w:p>
          <w:p w:rsidR="00DE2379" w:rsidRPr="00567838" w:rsidRDefault="00DE2379" w:rsidP="00DE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1-АП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региона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формы)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1001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АПЕЛЛЯЦИЯ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1001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несогласии с выставленными баллами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 участника: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проведения экзамена: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ППЭ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ППЭ)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0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ресмотреть выставленные мне результаты, так как считаю, что данные мною ответы на задания были оценены (обработаны) неверно.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192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рассмотреть апелляцию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моем присутствии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присутствии лица, представляющего мои интересы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меня (моих представителей)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в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апелляционной </w:t>
            </w: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15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принял: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ind w:left="-1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апеляционной</w:t>
            </w: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2379" w:rsidRPr="00567838" w:rsidTr="00DE2379">
        <w:trPr>
          <w:trHeight w:val="300"/>
        </w:trPr>
        <w:tc>
          <w:tcPr>
            <w:tcW w:w="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379" w:rsidRPr="00567838" w:rsidRDefault="00DE2379" w:rsidP="00DE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57BA" w:rsidRDefault="008657BA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F29B6" w:rsidRDefault="00BF29B6" w:rsidP="008657BA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29B6" w:rsidRDefault="00BF29B6" w:rsidP="008657BA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29B6" w:rsidRDefault="00BF29B6" w:rsidP="008657BA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4424" w:rsidRDefault="00FD4424" w:rsidP="00C13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435C8" w:rsidRDefault="004435C8" w:rsidP="00C13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  <w:sectPr w:rsidR="004435C8" w:rsidSect="00DE2379">
          <w:headerReference w:type="default" r:id="rId7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4435C8" w:rsidRPr="00567838" w:rsidRDefault="004435C8" w:rsidP="004435C8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Pr="00567838" w:rsidRDefault="004435C8" w:rsidP="004435C8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4435C8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4435C8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4435C8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4435C8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4435C8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567838" w:rsidRDefault="00567838" w:rsidP="00C13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  <w:sectPr w:rsidR="00567838" w:rsidSect="003E53DF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AB2DCB" w:rsidRDefault="00AB2DCB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AB2DCB" w:rsidRDefault="00AB2DCB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AB2DCB" w:rsidRDefault="00AB2DCB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AB2DCB" w:rsidRDefault="00AB2DCB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AB2DCB" w:rsidRDefault="00AB2DCB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4435C8" w:rsidRDefault="004435C8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</w:p>
    <w:p w:rsidR="00AB2DCB" w:rsidRDefault="00AB2DCB" w:rsidP="00FD4424">
      <w:pPr>
        <w:spacing w:after="0" w:line="240" w:lineRule="auto"/>
        <w:rPr>
          <w:rFonts w:ascii="Times New Roman" w:eastAsia="Calibri" w:hAnsi="Times New Roman" w:cs="Times New Roman"/>
          <w:b/>
          <w:color w:val="262626"/>
          <w:sz w:val="24"/>
          <w:szCs w:val="24"/>
        </w:rPr>
      </w:pPr>
      <w:bookmarkStart w:id="0" w:name="_GoBack"/>
      <w:bookmarkEnd w:id="0"/>
    </w:p>
    <w:sectPr w:rsidR="00AB2DCB" w:rsidSect="004435C8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47" w:rsidRDefault="00D52347" w:rsidP="00CE0494">
      <w:pPr>
        <w:spacing w:after="0" w:line="240" w:lineRule="auto"/>
      </w:pPr>
      <w:r>
        <w:separator/>
      </w:r>
    </w:p>
  </w:endnote>
  <w:endnote w:type="continuationSeparator" w:id="0">
    <w:p w:rsidR="00D52347" w:rsidRDefault="00D52347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47" w:rsidRDefault="00D52347" w:rsidP="00CE0494">
      <w:pPr>
        <w:spacing w:after="0" w:line="240" w:lineRule="auto"/>
      </w:pPr>
      <w:r>
        <w:separator/>
      </w:r>
    </w:p>
  </w:footnote>
  <w:footnote w:type="continuationSeparator" w:id="0">
    <w:p w:rsidR="00D52347" w:rsidRDefault="00D52347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142625" w:rsidRDefault="00142625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37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4D32"/>
    <w:multiLevelType w:val="hybridMultilevel"/>
    <w:tmpl w:val="DEF03600"/>
    <w:lvl w:ilvl="0" w:tplc="A07E9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E4027"/>
    <w:multiLevelType w:val="hybridMultilevel"/>
    <w:tmpl w:val="95009A58"/>
    <w:lvl w:ilvl="0" w:tplc="29609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1E"/>
    <w:rsid w:val="000105FD"/>
    <w:rsid w:val="00023D45"/>
    <w:rsid w:val="00076551"/>
    <w:rsid w:val="00092A99"/>
    <w:rsid w:val="00095D7C"/>
    <w:rsid w:val="000A3C02"/>
    <w:rsid w:val="000B4EA5"/>
    <w:rsid w:val="000B7BBA"/>
    <w:rsid w:val="001049A4"/>
    <w:rsid w:val="001137E6"/>
    <w:rsid w:val="00142625"/>
    <w:rsid w:val="00143695"/>
    <w:rsid w:val="0015403D"/>
    <w:rsid w:val="00155652"/>
    <w:rsid w:val="001A17C6"/>
    <w:rsid w:val="001B2ED5"/>
    <w:rsid w:val="001D0B4B"/>
    <w:rsid w:val="001E09DE"/>
    <w:rsid w:val="001F45A2"/>
    <w:rsid w:val="002140A9"/>
    <w:rsid w:val="00214A81"/>
    <w:rsid w:val="002542EF"/>
    <w:rsid w:val="0028048E"/>
    <w:rsid w:val="0029096E"/>
    <w:rsid w:val="00292FAA"/>
    <w:rsid w:val="002B4698"/>
    <w:rsid w:val="002B6DE0"/>
    <w:rsid w:val="002F331A"/>
    <w:rsid w:val="00306F34"/>
    <w:rsid w:val="00312FEE"/>
    <w:rsid w:val="0033479A"/>
    <w:rsid w:val="003349D8"/>
    <w:rsid w:val="003904C0"/>
    <w:rsid w:val="00395340"/>
    <w:rsid w:val="003A1D4C"/>
    <w:rsid w:val="003B09C5"/>
    <w:rsid w:val="003D5346"/>
    <w:rsid w:val="003E53DF"/>
    <w:rsid w:val="003F2817"/>
    <w:rsid w:val="00411830"/>
    <w:rsid w:val="00427358"/>
    <w:rsid w:val="00431EF4"/>
    <w:rsid w:val="004435C8"/>
    <w:rsid w:val="00473E99"/>
    <w:rsid w:val="004A193E"/>
    <w:rsid w:val="004C3297"/>
    <w:rsid w:val="004D52CF"/>
    <w:rsid w:val="004E5C7A"/>
    <w:rsid w:val="00522E78"/>
    <w:rsid w:val="00532294"/>
    <w:rsid w:val="005364A9"/>
    <w:rsid w:val="0056597F"/>
    <w:rsid w:val="00567838"/>
    <w:rsid w:val="00591329"/>
    <w:rsid w:val="00591C1A"/>
    <w:rsid w:val="00597F7E"/>
    <w:rsid w:val="005D092F"/>
    <w:rsid w:val="005F6A5F"/>
    <w:rsid w:val="00627451"/>
    <w:rsid w:val="00671F41"/>
    <w:rsid w:val="006A6FFD"/>
    <w:rsid w:val="006B0D37"/>
    <w:rsid w:val="006B34DE"/>
    <w:rsid w:val="006D259B"/>
    <w:rsid w:val="00706C54"/>
    <w:rsid w:val="00707965"/>
    <w:rsid w:val="007419E0"/>
    <w:rsid w:val="0075227E"/>
    <w:rsid w:val="00761B91"/>
    <w:rsid w:val="0076201F"/>
    <w:rsid w:val="00783EA2"/>
    <w:rsid w:val="007B0A5A"/>
    <w:rsid w:val="007C3808"/>
    <w:rsid w:val="007C690D"/>
    <w:rsid w:val="007D77C0"/>
    <w:rsid w:val="007E5C65"/>
    <w:rsid w:val="008024BB"/>
    <w:rsid w:val="0080764E"/>
    <w:rsid w:val="0084787C"/>
    <w:rsid w:val="008657BA"/>
    <w:rsid w:val="00871D6E"/>
    <w:rsid w:val="008A02AE"/>
    <w:rsid w:val="008B3513"/>
    <w:rsid w:val="008C0C44"/>
    <w:rsid w:val="008F0E3C"/>
    <w:rsid w:val="00907414"/>
    <w:rsid w:val="0094225E"/>
    <w:rsid w:val="00952192"/>
    <w:rsid w:val="00962E48"/>
    <w:rsid w:val="009C07B5"/>
    <w:rsid w:val="009F0B04"/>
    <w:rsid w:val="009F4055"/>
    <w:rsid w:val="00A01F14"/>
    <w:rsid w:val="00A402CE"/>
    <w:rsid w:val="00A406E7"/>
    <w:rsid w:val="00A45FB9"/>
    <w:rsid w:val="00A54064"/>
    <w:rsid w:val="00A70403"/>
    <w:rsid w:val="00A72521"/>
    <w:rsid w:val="00A9781B"/>
    <w:rsid w:val="00AB2DCB"/>
    <w:rsid w:val="00AB4E28"/>
    <w:rsid w:val="00AB6B8A"/>
    <w:rsid w:val="00AE29D1"/>
    <w:rsid w:val="00AF4BBB"/>
    <w:rsid w:val="00B15D1F"/>
    <w:rsid w:val="00B24DC9"/>
    <w:rsid w:val="00B34D75"/>
    <w:rsid w:val="00B41816"/>
    <w:rsid w:val="00B45A42"/>
    <w:rsid w:val="00BB1F94"/>
    <w:rsid w:val="00BC1372"/>
    <w:rsid w:val="00BC56CE"/>
    <w:rsid w:val="00BC6D24"/>
    <w:rsid w:val="00BD04F2"/>
    <w:rsid w:val="00BE0127"/>
    <w:rsid w:val="00BE51D8"/>
    <w:rsid w:val="00BF161A"/>
    <w:rsid w:val="00BF29B6"/>
    <w:rsid w:val="00BF3742"/>
    <w:rsid w:val="00BF469C"/>
    <w:rsid w:val="00C13F13"/>
    <w:rsid w:val="00C24472"/>
    <w:rsid w:val="00C54188"/>
    <w:rsid w:val="00C6431E"/>
    <w:rsid w:val="00C738B6"/>
    <w:rsid w:val="00C85A68"/>
    <w:rsid w:val="00C944FD"/>
    <w:rsid w:val="00CB3724"/>
    <w:rsid w:val="00CC14DC"/>
    <w:rsid w:val="00CE0494"/>
    <w:rsid w:val="00D07E28"/>
    <w:rsid w:val="00D24AB5"/>
    <w:rsid w:val="00D510A3"/>
    <w:rsid w:val="00D52347"/>
    <w:rsid w:val="00D52606"/>
    <w:rsid w:val="00DB6C2C"/>
    <w:rsid w:val="00DC79C1"/>
    <w:rsid w:val="00DD0AE0"/>
    <w:rsid w:val="00DE123B"/>
    <w:rsid w:val="00DE2379"/>
    <w:rsid w:val="00E25405"/>
    <w:rsid w:val="00E371B1"/>
    <w:rsid w:val="00E84925"/>
    <w:rsid w:val="00E97E5F"/>
    <w:rsid w:val="00EC7904"/>
    <w:rsid w:val="00ED72D1"/>
    <w:rsid w:val="00EF4368"/>
    <w:rsid w:val="00F233C9"/>
    <w:rsid w:val="00F26B4B"/>
    <w:rsid w:val="00F448AF"/>
    <w:rsid w:val="00F662D5"/>
    <w:rsid w:val="00F72635"/>
    <w:rsid w:val="00FB6DBA"/>
    <w:rsid w:val="00FD4424"/>
    <w:rsid w:val="00FD7694"/>
    <w:rsid w:val="00FE67D4"/>
    <w:rsid w:val="00FF1369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C5C4"/>
  <w15:docId w15:val="{0C0E7F96-E55E-45DF-AC8E-BF70C028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CC1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78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CC14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Title">
    <w:name w:val="ConsPlusTitle"/>
    <w:rsid w:val="00142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Татьяна Викторовна Румянцева</cp:lastModifiedBy>
  <cp:revision>3</cp:revision>
  <cp:lastPrinted>2024-05-14T13:38:00Z</cp:lastPrinted>
  <dcterms:created xsi:type="dcterms:W3CDTF">2024-05-14T14:23:00Z</dcterms:created>
  <dcterms:modified xsi:type="dcterms:W3CDTF">2024-05-16T08:56:00Z</dcterms:modified>
</cp:coreProperties>
</file>