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АДМИНИСТРАЦИЯ ФУРМАНОВСКОГО</w:t>
      </w:r>
    </w:p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МУНИЦИПАЛЬНОГО РАЙОНА</w:t>
      </w:r>
    </w:p>
    <w:p w:rsidR="00F0159E" w:rsidRPr="006D7FC3" w:rsidRDefault="00F0159E" w:rsidP="00F0159E">
      <w:pPr>
        <w:jc w:val="center"/>
        <w:rPr>
          <w:sz w:val="36"/>
          <w:szCs w:val="36"/>
        </w:rPr>
      </w:pPr>
    </w:p>
    <w:p w:rsidR="00F0159E" w:rsidRPr="006D7FC3" w:rsidRDefault="00F0159E" w:rsidP="00F0159E">
      <w:pPr>
        <w:jc w:val="center"/>
        <w:rPr>
          <w:sz w:val="36"/>
          <w:szCs w:val="36"/>
        </w:rPr>
      </w:pPr>
      <w:r w:rsidRPr="006D7FC3">
        <w:rPr>
          <w:sz w:val="36"/>
          <w:szCs w:val="36"/>
        </w:rPr>
        <w:t>МУ ОТДЕЛ ОБРАЗОВАНИЯ</w:t>
      </w:r>
    </w:p>
    <w:p w:rsidR="00F0159E" w:rsidRPr="006D7FC3" w:rsidRDefault="00F0159E" w:rsidP="002A50E3"/>
    <w:p w:rsidR="00F0159E" w:rsidRPr="006D7FC3" w:rsidRDefault="00F0159E" w:rsidP="00F0159E">
      <w:pPr>
        <w:jc w:val="center"/>
        <w:rPr>
          <w:sz w:val="34"/>
          <w:szCs w:val="34"/>
        </w:rPr>
      </w:pPr>
      <w:r w:rsidRPr="006D7FC3">
        <w:rPr>
          <w:sz w:val="34"/>
          <w:szCs w:val="34"/>
        </w:rPr>
        <w:t>ПРИКАЗ</w:t>
      </w:r>
    </w:p>
    <w:p w:rsidR="00F0159E" w:rsidRPr="006D7FC3" w:rsidRDefault="00F0159E" w:rsidP="00F0159E">
      <w:pPr>
        <w:jc w:val="center"/>
      </w:pPr>
      <w:r w:rsidRPr="006D7FC3">
        <w:t xml:space="preserve">                 </w:t>
      </w:r>
    </w:p>
    <w:p w:rsidR="00F0159E" w:rsidRPr="006D7FC3" w:rsidRDefault="00F0159E" w:rsidP="00F0159E">
      <w:r w:rsidRPr="006D7FC3">
        <w:t xml:space="preserve">От </w:t>
      </w:r>
      <w:r w:rsidR="00BE7964">
        <w:t>16</w:t>
      </w:r>
      <w:r w:rsidRPr="006D7FC3">
        <w:t>.10.202</w:t>
      </w:r>
      <w:r w:rsidR="00BE7964">
        <w:t>4</w:t>
      </w:r>
      <w:r w:rsidRPr="006D7FC3">
        <w:t xml:space="preserve">                                                                                                                    № </w:t>
      </w:r>
      <w:r w:rsidR="00BE7964">
        <w:t>497</w:t>
      </w:r>
    </w:p>
    <w:p w:rsidR="00F0159E" w:rsidRPr="006D7FC3" w:rsidRDefault="00F0159E" w:rsidP="00F0159E">
      <w:pPr>
        <w:jc w:val="center"/>
      </w:pPr>
      <w:r w:rsidRPr="006D7FC3">
        <w:t>г. Фурманов</w:t>
      </w:r>
    </w:p>
    <w:p w:rsidR="00F0159E" w:rsidRPr="006D7FC3" w:rsidRDefault="00F0159E" w:rsidP="00F0159E">
      <w:pPr>
        <w:jc w:val="center"/>
        <w:rPr>
          <w:b/>
          <w:sz w:val="28"/>
          <w:szCs w:val="28"/>
        </w:rPr>
      </w:pPr>
    </w:p>
    <w:p w:rsidR="00F0159E" w:rsidRPr="006D7FC3" w:rsidRDefault="00F0159E" w:rsidP="00F0159E"/>
    <w:p w:rsidR="00F0159E" w:rsidRPr="006D7FC3" w:rsidRDefault="00F0159E" w:rsidP="00F0159E">
      <w:pPr>
        <w:jc w:val="both"/>
        <w:rPr>
          <w:b/>
          <w:sz w:val="26"/>
          <w:szCs w:val="26"/>
        </w:rPr>
      </w:pPr>
      <w:r w:rsidRPr="006D7FC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состава предметных жюри и апелляционных комиссий</w:t>
      </w:r>
      <w:r w:rsidR="00EE2DB9">
        <w:rPr>
          <w:b/>
          <w:sz w:val="26"/>
          <w:szCs w:val="26"/>
        </w:rPr>
        <w:t xml:space="preserve"> </w:t>
      </w:r>
      <w:r w:rsidRPr="006D7FC3">
        <w:rPr>
          <w:b/>
          <w:sz w:val="26"/>
          <w:szCs w:val="26"/>
        </w:rPr>
        <w:t>муниципального этапа все</w:t>
      </w:r>
      <w:r w:rsidR="0071223E">
        <w:rPr>
          <w:b/>
          <w:sz w:val="26"/>
          <w:szCs w:val="26"/>
        </w:rPr>
        <w:t xml:space="preserve">российской олимпиады школьников в </w:t>
      </w:r>
      <w:r>
        <w:rPr>
          <w:b/>
          <w:sz w:val="26"/>
          <w:szCs w:val="26"/>
        </w:rPr>
        <w:t xml:space="preserve">Фурмановском муниципальном районе в </w:t>
      </w:r>
      <w:r w:rsidRPr="006D7FC3">
        <w:rPr>
          <w:b/>
          <w:sz w:val="26"/>
          <w:szCs w:val="26"/>
        </w:rPr>
        <w:t>202</w:t>
      </w:r>
      <w:r w:rsidR="00BE796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BE7964">
        <w:rPr>
          <w:b/>
          <w:sz w:val="26"/>
          <w:szCs w:val="26"/>
        </w:rPr>
        <w:t>5</w:t>
      </w:r>
      <w:r w:rsidRPr="006D7FC3">
        <w:rPr>
          <w:b/>
          <w:sz w:val="26"/>
          <w:szCs w:val="26"/>
        </w:rPr>
        <w:t xml:space="preserve"> учебном году</w:t>
      </w:r>
    </w:p>
    <w:p w:rsidR="00F0159E" w:rsidRPr="006D7FC3" w:rsidRDefault="00F0159E" w:rsidP="00F0159E">
      <w:pPr>
        <w:jc w:val="both"/>
        <w:rPr>
          <w:sz w:val="26"/>
          <w:szCs w:val="26"/>
        </w:rPr>
      </w:pPr>
    </w:p>
    <w:p w:rsidR="00F0159E" w:rsidRPr="006D7FC3" w:rsidRDefault="00F0159E" w:rsidP="00F0159E">
      <w:pPr>
        <w:jc w:val="both"/>
        <w:rPr>
          <w:sz w:val="26"/>
          <w:szCs w:val="26"/>
        </w:rPr>
      </w:pPr>
    </w:p>
    <w:p w:rsidR="00F0159E" w:rsidRPr="00CA1BE2" w:rsidRDefault="00F0159E" w:rsidP="00F0159E">
      <w:pPr>
        <w:ind w:firstLine="708"/>
        <w:jc w:val="both"/>
        <w:rPr>
          <w:bCs/>
          <w:sz w:val="26"/>
          <w:szCs w:val="26"/>
        </w:rPr>
      </w:pPr>
      <w:r w:rsidRPr="00CA1BE2">
        <w:rPr>
          <w:bCs/>
          <w:sz w:val="26"/>
          <w:szCs w:val="26"/>
        </w:rPr>
        <w:t xml:space="preserve">В соответствии с Приказом Министерства образования и науки Российской Федерации от </w:t>
      </w:r>
      <w:r>
        <w:rPr>
          <w:bCs/>
          <w:sz w:val="26"/>
          <w:szCs w:val="26"/>
        </w:rPr>
        <w:t>27</w:t>
      </w:r>
      <w:r w:rsidRPr="00CA1BE2">
        <w:rPr>
          <w:bCs/>
          <w:sz w:val="26"/>
          <w:szCs w:val="26"/>
        </w:rPr>
        <w:t>.11.20</w:t>
      </w:r>
      <w:r>
        <w:rPr>
          <w:bCs/>
          <w:sz w:val="26"/>
          <w:szCs w:val="26"/>
        </w:rPr>
        <w:t>2</w:t>
      </w:r>
      <w:r w:rsidR="00BE7964">
        <w:rPr>
          <w:bCs/>
          <w:sz w:val="26"/>
          <w:szCs w:val="26"/>
        </w:rPr>
        <w:t>0</w:t>
      </w:r>
      <w:r w:rsidRPr="00CA1BE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678</w:t>
      </w:r>
      <w:r w:rsidRPr="00CA1BE2">
        <w:rPr>
          <w:bCs/>
          <w:sz w:val="26"/>
          <w:szCs w:val="26"/>
        </w:rPr>
        <w:t xml:space="preserve"> «Об утверждении Порядка проведения всероссийской олимпиады школьников», на основании </w:t>
      </w:r>
      <w:r>
        <w:rPr>
          <w:bCs/>
          <w:sz w:val="26"/>
          <w:szCs w:val="26"/>
        </w:rPr>
        <w:t>п</w:t>
      </w:r>
      <w:r w:rsidRPr="00CA1BE2">
        <w:rPr>
          <w:bCs/>
          <w:sz w:val="26"/>
          <w:szCs w:val="26"/>
        </w:rPr>
        <w:t>риказ</w:t>
      </w:r>
      <w:r>
        <w:rPr>
          <w:bCs/>
          <w:sz w:val="26"/>
          <w:szCs w:val="26"/>
        </w:rPr>
        <w:t>а</w:t>
      </w:r>
      <w:r w:rsidRPr="00CA1BE2">
        <w:rPr>
          <w:bCs/>
          <w:sz w:val="26"/>
          <w:szCs w:val="26"/>
        </w:rPr>
        <w:t xml:space="preserve"> Департамента образования Ивановской области </w:t>
      </w:r>
      <w:r>
        <w:rPr>
          <w:bCs/>
          <w:sz w:val="26"/>
          <w:szCs w:val="26"/>
        </w:rPr>
        <w:t>от 1</w:t>
      </w:r>
      <w:r w:rsidR="00BE796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.10.202</w:t>
      </w:r>
      <w:r w:rsidR="00BE796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11</w:t>
      </w:r>
      <w:r w:rsidR="00BE7964">
        <w:rPr>
          <w:bCs/>
          <w:sz w:val="26"/>
          <w:szCs w:val="26"/>
        </w:rPr>
        <w:t>81</w:t>
      </w:r>
      <w:r>
        <w:rPr>
          <w:bCs/>
          <w:sz w:val="26"/>
          <w:szCs w:val="26"/>
        </w:rPr>
        <w:t>-о «Об утверждении организационно-технологических моделей проведения муниципального этапа всероссийской олимпиады школьников на территории Ивановской области в 20</w:t>
      </w:r>
      <w:r w:rsidR="00BE796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3-202</w:t>
      </w:r>
      <w:r w:rsidR="00BE796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учебном году», приказа МУ отдела образования администрации Фурмановского муниципального района от </w:t>
      </w:r>
      <w:r w:rsidR="00BE7964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>.10.202</w:t>
      </w:r>
      <w:r w:rsidR="00BE796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</w:t>
      </w:r>
      <w:r w:rsidR="00BE7964">
        <w:rPr>
          <w:bCs/>
          <w:sz w:val="26"/>
          <w:szCs w:val="26"/>
        </w:rPr>
        <w:t>495</w:t>
      </w:r>
      <w:r>
        <w:rPr>
          <w:bCs/>
          <w:sz w:val="26"/>
          <w:szCs w:val="26"/>
        </w:rPr>
        <w:t xml:space="preserve"> «О проведении муниципального этапа всероссийской олимпиады школьников в Фурмановском муниципальном районе в 202</w:t>
      </w:r>
      <w:r w:rsidR="00BE796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-202</w:t>
      </w:r>
      <w:r w:rsidR="00BE796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учебном году», в</w:t>
      </w:r>
      <w:r w:rsidRPr="00CA1BE2">
        <w:rPr>
          <w:bCs/>
          <w:sz w:val="26"/>
          <w:szCs w:val="26"/>
        </w:rPr>
        <w:t xml:space="preserve"> цел</w:t>
      </w:r>
      <w:r>
        <w:rPr>
          <w:bCs/>
          <w:sz w:val="26"/>
          <w:szCs w:val="26"/>
        </w:rPr>
        <w:t>ях</w:t>
      </w:r>
      <w:r w:rsidRPr="00CA1B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организованн</w:t>
      </w:r>
      <w:r w:rsidR="002A50E3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го проведения муниципального этапа всероссийской олимпиады школьников в Фурмановском муниципальном районе</w:t>
      </w:r>
    </w:p>
    <w:p w:rsidR="00F0159E" w:rsidRDefault="00F0159E" w:rsidP="00F0159E">
      <w:pPr>
        <w:jc w:val="both"/>
        <w:rPr>
          <w:sz w:val="26"/>
          <w:szCs w:val="26"/>
        </w:rPr>
      </w:pPr>
      <w:r w:rsidRPr="006D7FC3">
        <w:rPr>
          <w:sz w:val="26"/>
          <w:szCs w:val="26"/>
        </w:rPr>
        <w:t>п р и к а з ы в а ю:</w:t>
      </w:r>
    </w:p>
    <w:p w:rsidR="00F25F67" w:rsidRDefault="00F0159E" w:rsidP="00F0159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состав предметных жюри, </w:t>
      </w:r>
      <w:r w:rsidR="002A50E3">
        <w:rPr>
          <w:sz w:val="26"/>
          <w:szCs w:val="26"/>
        </w:rPr>
        <w:t>даты</w:t>
      </w:r>
      <w:r>
        <w:rPr>
          <w:sz w:val="26"/>
          <w:szCs w:val="26"/>
        </w:rPr>
        <w:t xml:space="preserve"> </w:t>
      </w:r>
      <w:r w:rsidR="002A50E3">
        <w:rPr>
          <w:sz w:val="26"/>
          <w:szCs w:val="26"/>
        </w:rPr>
        <w:t>и места</w:t>
      </w:r>
      <w:r>
        <w:rPr>
          <w:sz w:val="26"/>
          <w:szCs w:val="26"/>
        </w:rPr>
        <w:t xml:space="preserve"> работы предметных жюри муниципального этапа всероссийской олимпиады школьников в 202</w:t>
      </w:r>
      <w:r w:rsidR="00BE7964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BE7964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</w:t>
      </w:r>
      <w:r w:rsidR="00396D59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>.</w:t>
      </w:r>
    </w:p>
    <w:p w:rsidR="00396D59" w:rsidRDefault="00F0159E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состав апелляционны</w:t>
      </w:r>
      <w:r w:rsidR="00396D59">
        <w:rPr>
          <w:sz w:val="26"/>
          <w:szCs w:val="26"/>
        </w:rPr>
        <w:t xml:space="preserve">х комиссий, </w:t>
      </w:r>
      <w:r w:rsidR="002A50E3">
        <w:rPr>
          <w:sz w:val="26"/>
          <w:szCs w:val="26"/>
        </w:rPr>
        <w:t>даты</w:t>
      </w:r>
      <w:r w:rsidR="00396D59">
        <w:rPr>
          <w:sz w:val="26"/>
          <w:szCs w:val="26"/>
        </w:rPr>
        <w:t xml:space="preserve"> и места работы апелляционных комиссий муниципального этапа всероссийской олимпиады школьников в 202</w:t>
      </w:r>
      <w:r w:rsidR="00BE7964">
        <w:rPr>
          <w:sz w:val="26"/>
          <w:szCs w:val="26"/>
        </w:rPr>
        <w:t>4</w:t>
      </w:r>
      <w:r w:rsidR="00396D59">
        <w:rPr>
          <w:sz w:val="26"/>
          <w:szCs w:val="26"/>
        </w:rPr>
        <w:t>-202</w:t>
      </w:r>
      <w:r w:rsidR="00BE7964">
        <w:rPr>
          <w:sz w:val="26"/>
          <w:szCs w:val="26"/>
        </w:rPr>
        <w:t>5</w:t>
      </w:r>
      <w:r w:rsidR="00396D59">
        <w:rPr>
          <w:sz w:val="26"/>
          <w:szCs w:val="26"/>
        </w:rPr>
        <w:t xml:space="preserve"> учебном году (Приложение 2).</w:t>
      </w:r>
    </w:p>
    <w:p w:rsidR="00F1632A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F1632A">
        <w:rPr>
          <w:sz w:val="26"/>
          <w:szCs w:val="26"/>
        </w:rPr>
        <w:t>Муниципальному координатору Н.А. Бушиной:</w:t>
      </w:r>
    </w:p>
    <w:p w:rsidR="00396D59" w:rsidRDefault="00F1632A" w:rsidP="00F163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О</w:t>
      </w:r>
      <w:r w:rsidR="00396D59">
        <w:rPr>
          <w:sz w:val="26"/>
          <w:szCs w:val="26"/>
        </w:rPr>
        <w:t>рганизовать работу предметных жюри и апелляционных комиссий по установленному графику</w:t>
      </w:r>
      <w:r w:rsidR="002A50E3">
        <w:rPr>
          <w:sz w:val="26"/>
          <w:szCs w:val="26"/>
        </w:rPr>
        <w:t xml:space="preserve"> (Приложение</w:t>
      </w:r>
      <w:r w:rsidR="00BE7964">
        <w:rPr>
          <w:sz w:val="26"/>
          <w:szCs w:val="26"/>
        </w:rPr>
        <w:t xml:space="preserve"> 3</w:t>
      </w:r>
      <w:r w:rsidR="002A50E3">
        <w:rPr>
          <w:sz w:val="26"/>
          <w:szCs w:val="26"/>
        </w:rPr>
        <w:t>)</w:t>
      </w:r>
      <w:r w:rsidR="00396D59">
        <w:rPr>
          <w:sz w:val="26"/>
          <w:szCs w:val="26"/>
        </w:rPr>
        <w:t>.</w:t>
      </w:r>
    </w:p>
    <w:p w:rsidR="00396D59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632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F1632A">
        <w:rPr>
          <w:sz w:val="26"/>
          <w:szCs w:val="26"/>
        </w:rPr>
        <w:t>2.</w:t>
      </w:r>
      <w:r>
        <w:rPr>
          <w:sz w:val="26"/>
          <w:szCs w:val="26"/>
        </w:rPr>
        <w:t xml:space="preserve"> Обеспечить видеофиксацию работы предметных жюри и апелляционных комиссий в формате офлайн. Видеозапись хранить в течение 1 года.</w:t>
      </w:r>
    </w:p>
    <w:p w:rsidR="00BE7964" w:rsidRDefault="00396D59" w:rsidP="00396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632A">
        <w:rPr>
          <w:sz w:val="26"/>
          <w:szCs w:val="26"/>
        </w:rPr>
        <w:t>4</w:t>
      </w:r>
      <w:r>
        <w:rPr>
          <w:sz w:val="26"/>
          <w:szCs w:val="26"/>
        </w:rPr>
        <w:t>. Руководителям муниципальных общеобразовательных организаций</w:t>
      </w:r>
      <w:r w:rsidR="00BE7964">
        <w:rPr>
          <w:sz w:val="26"/>
          <w:szCs w:val="26"/>
        </w:rPr>
        <w:t>:</w:t>
      </w:r>
    </w:p>
    <w:p w:rsidR="00BE7964" w:rsidRDefault="00F1632A" w:rsidP="00F747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7964">
        <w:rPr>
          <w:sz w:val="26"/>
          <w:szCs w:val="26"/>
        </w:rPr>
        <w:t>.1</w:t>
      </w:r>
      <w:r w:rsidR="00F747B5" w:rsidRPr="00F747B5">
        <w:rPr>
          <w:sz w:val="26"/>
          <w:szCs w:val="26"/>
        </w:rPr>
        <w:t>. Направить учителей, членов предметных жюри, в МУ отдел образования, кабинет № 47 для проверки олимпиадных работ (приложение</w:t>
      </w:r>
      <w:r w:rsidR="00BE7964">
        <w:rPr>
          <w:sz w:val="26"/>
          <w:szCs w:val="26"/>
        </w:rPr>
        <w:t xml:space="preserve"> </w:t>
      </w:r>
      <w:r w:rsidR="00BB6D06">
        <w:rPr>
          <w:sz w:val="26"/>
          <w:szCs w:val="26"/>
        </w:rPr>
        <w:t>1</w:t>
      </w:r>
      <w:r w:rsidR="00F747B5" w:rsidRPr="00F747B5">
        <w:rPr>
          <w:sz w:val="26"/>
          <w:szCs w:val="26"/>
        </w:rPr>
        <w:t xml:space="preserve">). Начало проверки работ в 9:00. </w:t>
      </w:r>
    </w:p>
    <w:p w:rsidR="00BE7964" w:rsidRDefault="00F1632A" w:rsidP="00F747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7964">
        <w:rPr>
          <w:sz w:val="26"/>
          <w:szCs w:val="26"/>
        </w:rPr>
        <w:t>.2.</w:t>
      </w:r>
      <w:r w:rsidR="00BE7964" w:rsidRPr="00BE7964">
        <w:rPr>
          <w:sz w:val="26"/>
          <w:szCs w:val="26"/>
        </w:rPr>
        <w:t xml:space="preserve"> </w:t>
      </w:r>
      <w:r w:rsidR="00BE7964" w:rsidRPr="00F747B5">
        <w:rPr>
          <w:sz w:val="26"/>
          <w:szCs w:val="26"/>
        </w:rPr>
        <w:t>Направить учителей, членов</w:t>
      </w:r>
      <w:r w:rsidR="00BE7964">
        <w:rPr>
          <w:sz w:val="26"/>
          <w:szCs w:val="26"/>
        </w:rPr>
        <w:t xml:space="preserve"> апелляционных комиссий,</w:t>
      </w:r>
      <w:r w:rsidR="00BE7964" w:rsidRPr="00BE7964">
        <w:rPr>
          <w:sz w:val="26"/>
          <w:szCs w:val="26"/>
        </w:rPr>
        <w:t xml:space="preserve"> </w:t>
      </w:r>
      <w:r w:rsidR="00BE7964" w:rsidRPr="00F747B5">
        <w:rPr>
          <w:sz w:val="26"/>
          <w:szCs w:val="26"/>
        </w:rPr>
        <w:t>в МУ отдел образования, кабинет № 47 для</w:t>
      </w:r>
      <w:r w:rsidR="00BE7964">
        <w:rPr>
          <w:sz w:val="26"/>
          <w:szCs w:val="26"/>
        </w:rPr>
        <w:t xml:space="preserve"> рассмотрения поступивших апелляций</w:t>
      </w:r>
      <w:r w:rsidR="00BB6D06">
        <w:rPr>
          <w:sz w:val="26"/>
          <w:szCs w:val="26"/>
        </w:rPr>
        <w:t xml:space="preserve"> </w:t>
      </w:r>
      <w:r w:rsidR="00BB6D06" w:rsidRPr="00F747B5">
        <w:rPr>
          <w:sz w:val="26"/>
          <w:szCs w:val="26"/>
        </w:rPr>
        <w:t>(приложение</w:t>
      </w:r>
      <w:r w:rsidR="00BB6D06">
        <w:rPr>
          <w:sz w:val="26"/>
          <w:szCs w:val="26"/>
        </w:rPr>
        <w:t xml:space="preserve"> 2</w:t>
      </w:r>
      <w:r w:rsidR="00BB6D06" w:rsidRPr="00F747B5">
        <w:rPr>
          <w:sz w:val="26"/>
          <w:szCs w:val="26"/>
        </w:rPr>
        <w:t>)</w:t>
      </w:r>
      <w:r w:rsidR="00BE7964">
        <w:rPr>
          <w:sz w:val="26"/>
          <w:szCs w:val="26"/>
        </w:rPr>
        <w:t xml:space="preserve">. </w:t>
      </w:r>
      <w:r w:rsidR="00F270AB">
        <w:rPr>
          <w:sz w:val="26"/>
          <w:szCs w:val="26"/>
        </w:rPr>
        <w:t xml:space="preserve">Начало работы апелляционной комиссии в 15:00. </w:t>
      </w:r>
    </w:p>
    <w:p w:rsidR="00BB6D06" w:rsidRPr="00F747B5" w:rsidRDefault="00F1632A" w:rsidP="00BB6D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B6D06">
        <w:rPr>
          <w:sz w:val="26"/>
          <w:szCs w:val="26"/>
        </w:rPr>
        <w:t>.3.</w:t>
      </w:r>
      <w:r w:rsidR="00BB6D06" w:rsidRPr="00BB6D06">
        <w:rPr>
          <w:sz w:val="26"/>
          <w:szCs w:val="26"/>
        </w:rPr>
        <w:t xml:space="preserve"> </w:t>
      </w:r>
      <w:r w:rsidR="00BB6D06" w:rsidRPr="00F747B5">
        <w:rPr>
          <w:sz w:val="26"/>
          <w:szCs w:val="26"/>
        </w:rPr>
        <w:t>Рекомендовать руководителям МОУ освободить учителей от учебных занятий с сохранением заработной платы и, по возможности, компенсировать дополнительное рабочее время педагогов.</w:t>
      </w:r>
    </w:p>
    <w:p w:rsidR="002A50E3" w:rsidRDefault="00F1632A" w:rsidP="00BE79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A50E3">
        <w:rPr>
          <w:sz w:val="26"/>
          <w:szCs w:val="26"/>
        </w:rPr>
        <w:t xml:space="preserve">. Контроль исполнения приказа возложить на </w:t>
      </w:r>
      <w:r>
        <w:rPr>
          <w:sz w:val="26"/>
          <w:szCs w:val="26"/>
        </w:rPr>
        <w:t>заместителя начальника</w:t>
      </w:r>
      <w:r w:rsidR="002A50E3">
        <w:rPr>
          <w:sz w:val="26"/>
          <w:szCs w:val="26"/>
        </w:rPr>
        <w:t xml:space="preserve"> МУ отдела образования </w:t>
      </w:r>
      <w:r>
        <w:rPr>
          <w:sz w:val="26"/>
          <w:szCs w:val="26"/>
        </w:rPr>
        <w:t>Л.А. Давыдову</w:t>
      </w:r>
    </w:p>
    <w:p w:rsidR="002A50E3" w:rsidRDefault="002A50E3" w:rsidP="00396D59">
      <w:pPr>
        <w:jc w:val="both"/>
        <w:rPr>
          <w:sz w:val="26"/>
          <w:szCs w:val="26"/>
        </w:rPr>
      </w:pPr>
    </w:p>
    <w:p w:rsidR="002A50E3" w:rsidRDefault="002A50E3" w:rsidP="00396D59">
      <w:pPr>
        <w:jc w:val="both"/>
        <w:rPr>
          <w:b/>
          <w:sz w:val="26"/>
          <w:szCs w:val="26"/>
        </w:rPr>
      </w:pPr>
    </w:p>
    <w:p w:rsidR="002A50E3" w:rsidRPr="002A50E3" w:rsidRDefault="002A50E3" w:rsidP="00396D59">
      <w:pPr>
        <w:jc w:val="both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 xml:space="preserve">Начальник МУ отдела образования                            </w:t>
      </w:r>
      <w:r>
        <w:rPr>
          <w:b/>
          <w:sz w:val="26"/>
          <w:szCs w:val="26"/>
        </w:rPr>
        <w:t xml:space="preserve">  </w:t>
      </w:r>
      <w:r w:rsidRPr="002A50E3">
        <w:rPr>
          <w:b/>
          <w:sz w:val="26"/>
          <w:szCs w:val="26"/>
        </w:rPr>
        <w:t xml:space="preserve">                И.Ю. Саломатина</w:t>
      </w:r>
    </w:p>
    <w:p w:rsidR="00F0159E" w:rsidRDefault="00F0159E" w:rsidP="00396D59">
      <w:pPr>
        <w:ind w:left="-426" w:firstLine="426"/>
        <w:jc w:val="both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BB6D06" w:rsidRDefault="00BB6D06" w:rsidP="00F25F67">
      <w:pPr>
        <w:jc w:val="right"/>
        <w:rPr>
          <w:sz w:val="26"/>
          <w:szCs w:val="26"/>
        </w:rPr>
      </w:pPr>
    </w:p>
    <w:p w:rsidR="00F25F67" w:rsidRPr="00CA1BE2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lastRenderedPageBreak/>
        <w:t xml:space="preserve">Приложение </w:t>
      </w:r>
      <w:r w:rsidR="002A50E3">
        <w:rPr>
          <w:sz w:val="26"/>
          <w:szCs w:val="26"/>
        </w:rPr>
        <w:t>1</w:t>
      </w:r>
      <w:r w:rsidRPr="00CA1BE2">
        <w:rPr>
          <w:sz w:val="26"/>
          <w:szCs w:val="26"/>
        </w:rPr>
        <w:t xml:space="preserve"> к приказу</w:t>
      </w:r>
    </w:p>
    <w:p w:rsidR="00F25F67" w:rsidRPr="00CA1BE2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                                                    МУ отдела образования администрации</w:t>
      </w:r>
    </w:p>
    <w:p w:rsidR="00F25F67" w:rsidRPr="00CA1BE2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Фурмановского муниципального района</w:t>
      </w:r>
    </w:p>
    <w:p w:rsidR="00F25F67" w:rsidRDefault="002A50E3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О</w:t>
      </w:r>
      <w:r w:rsidR="00F25F67" w:rsidRPr="00CA1BE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B6D06">
        <w:rPr>
          <w:sz w:val="26"/>
          <w:szCs w:val="26"/>
        </w:rPr>
        <w:t>16</w:t>
      </w:r>
      <w:r w:rsidR="00F25F67" w:rsidRPr="00CA1BE2">
        <w:rPr>
          <w:sz w:val="26"/>
          <w:szCs w:val="26"/>
        </w:rPr>
        <w:t>.10.20</w:t>
      </w:r>
      <w:r w:rsidR="00F25F67">
        <w:rPr>
          <w:sz w:val="26"/>
          <w:szCs w:val="26"/>
        </w:rPr>
        <w:t>2</w:t>
      </w:r>
      <w:r w:rsidR="00BB6D06">
        <w:rPr>
          <w:sz w:val="26"/>
          <w:szCs w:val="26"/>
        </w:rPr>
        <w:t>4</w:t>
      </w:r>
      <w:r w:rsidR="00F25F67" w:rsidRPr="00CA1BE2">
        <w:rPr>
          <w:sz w:val="26"/>
          <w:szCs w:val="26"/>
        </w:rPr>
        <w:t xml:space="preserve">    №</w:t>
      </w:r>
      <w:r w:rsidR="00F25F67">
        <w:rPr>
          <w:sz w:val="26"/>
          <w:szCs w:val="26"/>
        </w:rPr>
        <w:t xml:space="preserve"> </w:t>
      </w:r>
      <w:r w:rsidR="00BB6D06">
        <w:rPr>
          <w:sz w:val="26"/>
          <w:szCs w:val="26"/>
        </w:rPr>
        <w:t>497</w:t>
      </w:r>
      <w:r w:rsidR="00F25F67" w:rsidRPr="00CA1BE2">
        <w:rPr>
          <w:sz w:val="26"/>
          <w:szCs w:val="26"/>
        </w:rPr>
        <w:t xml:space="preserve"> </w:t>
      </w:r>
    </w:p>
    <w:p w:rsidR="00F25F67" w:rsidRDefault="00F25F67" w:rsidP="00F25F67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</w:t>
      </w:r>
    </w:p>
    <w:p w:rsidR="00F25F67" w:rsidRPr="0067662D" w:rsidRDefault="00F25F67" w:rsidP="00F25F67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 xml:space="preserve">Состав предметных жюри муниципального этапа </w:t>
      </w:r>
    </w:p>
    <w:p w:rsidR="00F25F67" w:rsidRPr="0067662D" w:rsidRDefault="00F25F67" w:rsidP="00F25F67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>всероссийской олимпиады школьников в 202</w:t>
      </w:r>
      <w:r w:rsidR="008C743F">
        <w:rPr>
          <w:b/>
          <w:sz w:val="26"/>
          <w:szCs w:val="26"/>
        </w:rPr>
        <w:t>4</w:t>
      </w:r>
      <w:r w:rsidRPr="0067662D">
        <w:rPr>
          <w:b/>
          <w:sz w:val="26"/>
          <w:szCs w:val="26"/>
        </w:rPr>
        <w:t>-202</w:t>
      </w:r>
      <w:r w:rsidR="008C743F">
        <w:rPr>
          <w:b/>
          <w:sz w:val="26"/>
          <w:szCs w:val="26"/>
        </w:rPr>
        <w:t>5</w:t>
      </w:r>
      <w:r w:rsidRPr="0067662D">
        <w:rPr>
          <w:b/>
          <w:sz w:val="26"/>
          <w:szCs w:val="26"/>
        </w:rPr>
        <w:t xml:space="preserve"> учебном году</w:t>
      </w:r>
      <w:r w:rsidR="002A50E3">
        <w:rPr>
          <w:b/>
          <w:sz w:val="26"/>
          <w:szCs w:val="26"/>
        </w:rPr>
        <w:t>.</w:t>
      </w:r>
    </w:p>
    <w:p w:rsidR="00F25F67" w:rsidRDefault="002A50E3" w:rsidP="00F25F67">
      <w:pPr>
        <w:jc w:val="center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>Даты и места проверки олимпиадных работ</w:t>
      </w:r>
    </w:p>
    <w:p w:rsidR="002A50E3" w:rsidRPr="002A50E3" w:rsidRDefault="002A50E3" w:rsidP="00F25F67">
      <w:pPr>
        <w:jc w:val="center"/>
        <w:rPr>
          <w:b/>
          <w:sz w:val="26"/>
          <w:szCs w:val="26"/>
        </w:rPr>
      </w:pPr>
    </w:p>
    <w:tbl>
      <w:tblPr>
        <w:tblW w:w="106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5"/>
        <w:gridCol w:w="1843"/>
        <w:gridCol w:w="2127"/>
        <w:gridCol w:w="2551"/>
      </w:tblGrid>
      <w:tr w:rsidR="00F25F67" w:rsidRPr="00A77296" w:rsidTr="00F25F67">
        <w:tc>
          <w:tcPr>
            <w:tcW w:w="1985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Предмет </w:t>
            </w:r>
          </w:p>
        </w:tc>
        <w:tc>
          <w:tcPr>
            <w:tcW w:w="2125" w:type="dxa"/>
            <w:shd w:val="clear" w:color="auto" w:fill="auto"/>
          </w:tcPr>
          <w:p w:rsidR="00F25F67" w:rsidRPr="00891A87" w:rsidRDefault="00F25F67" w:rsidP="002A50E3">
            <w:pPr>
              <w:jc w:val="center"/>
            </w:pPr>
            <w:r w:rsidRPr="00891A87">
              <w:t>Дата и место проверки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Ф.И.О. председателя </w:t>
            </w:r>
            <w:r>
              <w:t xml:space="preserve">предметного </w:t>
            </w:r>
            <w:r w:rsidRPr="00A77296">
              <w:t>жюри</w:t>
            </w:r>
          </w:p>
        </w:tc>
        <w:tc>
          <w:tcPr>
            <w:tcW w:w="2127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Ф.И.О. члена </w:t>
            </w:r>
            <w:r>
              <w:t xml:space="preserve">предметного </w:t>
            </w:r>
            <w:r w:rsidRPr="00A77296">
              <w:t>жюри</w:t>
            </w:r>
          </w:p>
        </w:tc>
        <w:tc>
          <w:tcPr>
            <w:tcW w:w="2551" w:type="dxa"/>
            <w:shd w:val="clear" w:color="auto" w:fill="auto"/>
          </w:tcPr>
          <w:p w:rsidR="00F25F67" w:rsidRPr="00A77296" w:rsidRDefault="00F25F67" w:rsidP="002A50E3">
            <w:pPr>
              <w:jc w:val="center"/>
            </w:pPr>
            <w:r w:rsidRPr="00A77296">
              <w:t xml:space="preserve">Школа 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Английский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1632A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25F67">
              <w:rPr>
                <w:sz w:val="22"/>
                <w:szCs w:val="22"/>
              </w:rPr>
              <w:t xml:space="preserve"> ноября 202</w:t>
            </w:r>
            <w:r>
              <w:rPr>
                <w:sz w:val="22"/>
                <w:szCs w:val="22"/>
              </w:rPr>
              <w:t>4</w:t>
            </w:r>
            <w:r w:rsidR="00F25F67"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Pr="004C1402" w:rsidRDefault="00D820C1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Шошина М.А.</w:t>
            </w:r>
            <w:r>
              <w:rPr>
                <w:sz w:val="22"/>
                <w:szCs w:val="22"/>
              </w:rPr>
              <w:t xml:space="preserve"> </w:t>
            </w:r>
            <w:r w:rsidR="00F25F67" w:rsidRPr="004C1402">
              <w:rPr>
                <w:sz w:val="22"/>
                <w:szCs w:val="22"/>
              </w:rPr>
              <w:t xml:space="preserve">МОУ СШ № </w:t>
            </w:r>
            <w:r w:rsidR="00F1632A">
              <w:rPr>
                <w:sz w:val="22"/>
                <w:szCs w:val="22"/>
              </w:rPr>
              <w:t>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Седова Н.В.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Соловьева Н.В </w:t>
            </w:r>
          </w:p>
          <w:p w:rsidR="00F1632A" w:rsidRDefault="00F1632A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Е.В.</w:t>
            </w:r>
            <w:r>
              <w:rPr>
                <w:sz w:val="22"/>
                <w:szCs w:val="22"/>
              </w:rPr>
              <w:t xml:space="preserve"> </w:t>
            </w:r>
          </w:p>
          <w:p w:rsidR="00F1632A" w:rsidRDefault="00F1632A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Ю.С.</w:t>
            </w:r>
          </w:p>
          <w:p w:rsidR="00F25F67" w:rsidRPr="009C3A55" w:rsidRDefault="00F25F67" w:rsidP="002A50E3">
            <w:pPr>
              <w:rPr>
                <w:sz w:val="22"/>
                <w:szCs w:val="22"/>
              </w:rPr>
            </w:pPr>
            <w:r w:rsidRPr="009C3A55">
              <w:rPr>
                <w:sz w:val="22"/>
                <w:szCs w:val="22"/>
              </w:rPr>
              <w:t>Мартьянова Н.Л.</w:t>
            </w:r>
          </w:p>
          <w:p w:rsidR="00F1632A" w:rsidRDefault="00D820C1" w:rsidP="00F1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О.А.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Воробьева Т.В.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Кученкова И.Н.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 w:rsidRPr="009C3A55">
              <w:rPr>
                <w:sz w:val="22"/>
                <w:szCs w:val="22"/>
              </w:rPr>
              <w:t>Харитонова Л.В.</w:t>
            </w:r>
          </w:p>
          <w:p w:rsidR="00F25F67" w:rsidRPr="009C3A55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Н.В.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1632A" w:rsidRPr="004C1402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1632A" w:rsidRPr="004C1402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1632A" w:rsidRPr="004C1402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F1632A" w:rsidRPr="00A77296" w:rsidTr="00F163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32A" w:rsidRPr="00053499" w:rsidRDefault="00F1632A" w:rsidP="00F1632A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Астрономия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1632A" w:rsidRDefault="006A63B1" w:rsidP="00F1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6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F1632A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F1632A">
              <w:rPr>
                <w:sz w:val="22"/>
                <w:szCs w:val="22"/>
              </w:rPr>
              <w:t xml:space="preserve"> года</w:t>
            </w:r>
          </w:p>
          <w:p w:rsidR="00F1632A" w:rsidRDefault="00F1632A" w:rsidP="00F1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1632A" w:rsidRDefault="00F1632A" w:rsidP="00F1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1632A" w:rsidRPr="004C1402" w:rsidRDefault="00F1632A" w:rsidP="00F1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3B1" w:rsidRDefault="006A63B1" w:rsidP="006A6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Н.В.</w:t>
            </w:r>
          </w:p>
          <w:p w:rsidR="00F1632A" w:rsidRPr="004C1402" w:rsidRDefault="00F1632A" w:rsidP="00F1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  <w:r w:rsidR="006A63B1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F1632A" w:rsidRDefault="00F1632A" w:rsidP="006A63B1">
            <w:pPr>
              <w:rPr>
                <w:sz w:val="22"/>
                <w:szCs w:val="22"/>
              </w:rPr>
            </w:pPr>
            <w:r w:rsidRPr="00891A87">
              <w:rPr>
                <w:sz w:val="22"/>
                <w:szCs w:val="22"/>
              </w:rPr>
              <w:t>Шишулина</w:t>
            </w:r>
            <w:r>
              <w:rPr>
                <w:sz w:val="22"/>
                <w:szCs w:val="22"/>
              </w:rPr>
              <w:t xml:space="preserve"> С.Р.</w:t>
            </w:r>
            <w:r w:rsidR="006A63B1">
              <w:rPr>
                <w:sz w:val="22"/>
                <w:szCs w:val="22"/>
              </w:rPr>
              <w:t xml:space="preserve"> Никулина Т.В.</w:t>
            </w:r>
          </w:p>
          <w:p w:rsidR="00F1632A" w:rsidRDefault="00F1632A" w:rsidP="00F1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Канаева С.А.</w:t>
            </w:r>
          </w:p>
          <w:p w:rsidR="00F1632A" w:rsidRDefault="00F1632A" w:rsidP="00F1632A">
            <w:pPr>
              <w:rPr>
                <w:sz w:val="22"/>
                <w:szCs w:val="22"/>
              </w:rPr>
            </w:pP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6A63B1" w:rsidRDefault="00F1632A" w:rsidP="00F1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Шашина А.Б.</w:t>
            </w:r>
          </w:p>
          <w:p w:rsidR="00F1632A" w:rsidRPr="004C1402" w:rsidRDefault="000A0FEA" w:rsidP="00F1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Хявгя О.В.</w:t>
            </w:r>
          </w:p>
        </w:tc>
        <w:tc>
          <w:tcPr>
            <w:tcW w:w="2551" w:type="dxa"/>
            <w:shd w:val="clear" w:color="auto" w:fill="auto"/>
          </w:tcPr>
          <w:p w:rsidR="00F1632A" w:rsidRPr="004C1402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1632A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6A63B1">
              <w:rPr>
                <w:sz w:val="22"/>
                <w:szCs w:val="22"/>
              </w:rPr>
              <w:t>3</w:t>
            </w:r>
          </w:p>
          <w:p w:rsidR="00F1632A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F1632A" w:rsidRPr="004C1402" w:rsidRDefault="00F1632A" w:rsidP="00F1632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6A63B1">
              <w:rPr>
                <w:sz w:val="22"/>
                <w:szCs w:val="22"/>
              </w:rPr>
              <w:t>7</w:t>
            </w:r>
            <w:r w:rsidRPr="004C1402">
              <w:rPr>
                <w:sz w:val="22"/>
                <w:szCs w:val="22"/>
              </w:rPr>
              <w:t xml:space="preserve">         </w:t>
            </w:r>
          </w:p>
          <w:p w:rsidR="00F1632A" w:rsidRDefault="00F1632A" w:rsidP="00F1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6A63B1" w:rsidRPr="004C1402" w:rsidRDefault="006A63B1" w:rsidP="00F163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6A63B1" w:rsidRPr="00A77296" w:rsidTr="00F270A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3B1" w:rsidRPr="00053499" w:rsidRDefault="006A63B1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История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A63B1" w:rsidRDefault="006A63B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ноября 2024 года</w:t>
            </w:r>
          </w:p>
          <w:p w:rsidR="006A63B1" w:rsidRDefault="006A63B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6A63B1" w:rsidRDefault="006A63B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6A63B1" w:rsidRDefault="006A63B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3B1" w:rsidRDefault="006A63B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Н.Е.</w:t>
            </w:r>
            <w:r w:rsidRPr="004C140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МОУ СШ № 7</w:t>
            </w:r>
          </w:p>
          <w:p w:rsidR="006A63B1" w:rsidRPr="004C1402" w:rsidRDefault="006A63B1" w:rsidP="00F270AB">
            <w:pPr>
              <w:jc w:val="center"/>
              <w:rPr>
                <w:sz w:val="22"/>
                <w:szCs w:val="22"/>
              </w:rPr>
            </w:pPr>
          </w:p>
          <w:p w:rsidR="006A63B1" w:rsidRPr="004C1402" w:rsidRDefault="006A63B1" w:rsidP="00F270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A63B1" w:rsidRDefault="008C743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И.В.</w:t>
            </w:r>
            <w:r w:rsidR="006A63B1">
              <w:rPr>
                <w:sz w:val="22"/>
                <w:szCs w:val="22"/>
              </w:rPr>
              <w:t>.</w:t>
            </w:r>
            <w:r w:rsidR="006A63B1" w:rsidRPr="004C1402">
              <w:rPr>
                <w:sz w:val="22"/>
                <w:szCs w:val="22"/>
              </w:rPr>
              <w:t xml:space="preserve"> Тришкина Т.Н.  </w:t>
            </w:r>
            <w:r w:rsidR="006A63B1">
              <w:rPr>
                <w:sz w:val="22"/>
                <w:szCs w:val="22"/>
              </w:rPr>
              <w:t xml:space="preserve"> 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Корьев С.Ю.</w:t>
            </w:r>
            <w:r w:rsidRPr="004C1402">
              <w:rPr>
                <w:sz w:val="22"/>
                <w:szCs w:val="22"/>
              </w:rPr>
              <w:t xml:space="preserve">  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Епифанова Т.А.</w:t>
            </w:r>
            <w:r w:rsidRPr="004C1402">
              <w:rPr>
                <w:sz w:val="22"/>
                <w:szCs w:val="22"/>
              </w:rPr>
              <w:t xml:space="preserve">                                                 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Городова Е.В.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Рыбочкина Л.Е.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С.В.</w:t>
            </w:r>
          </w:p>
          <w:p w:rsidR="006A63B1" w:rsidRPr="00CC44B6" w:rsidRDefault="006A63B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 И.Б.       </w:t>
            </w:r>
          </w:p>
        </w:tc>
        <w:tc>
          <w:tcPr>
            <w:tcW w:w="2551" w:type="dxa"/>
            <w:shd w:val="clear" w:color="auto" w:fill="auto"/>
          </w:tcPr>
          <w:p w:rsidR="006A63B1" w:rsidRDefault="006A63B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 xml:space="preserve">1 </w:t>
            </w:r>
          </w:p>
          <w:p w:rsidR="006A63B1" w:rsidRDefault="006A63B1" w:rsidP="006A63B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 xml:space="preserve">1 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6A63B1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6A63B1" w:rsidRPr="004C1402" w:rsidRDefault="006A63B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0A0FEA" w:rsidRPr="00A77296" w:rsidTr="00F270A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EA" w:rsidRPr="00053499" w:rsidRDefault="000A0FEA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Физическая культура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A0FEA" w:rsidRDefault="000A0FEA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ноября 2024 года</w:t>
            </w:r>
          </w:p>
          <w:p w:rsidR="000A0FEA" w:rsidRDefault="000A0FEA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0A0FEA" w:rsidRDefault="000A0FEA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0A0FEA" w:rsidRPr="004C1402" w:rsidRDefault="000A0FEA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0FEA" w:rsidRPr="004C1402" w:rsidRDefault="000A0FEA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Сергеев А.А.                МОУ Иванковская СШ</w:t>
            </w:r>
          </w:p>
        </w:tc>
        <w:tc>
          <w:tcPr>
            <w:tcW w:w="2127" w:type="dxa"/>
            <w:shd w:val="clear" w:color="auto" w:fill="auto"/>
          </w:tcPr>
          <w:p w:rsidR="000A0FEA" w:rsidRPr="004C1402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0A0FEA" w:rsidRPr="004C1402" w:rsidRDefault="008C743F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Карпанова М.А.</w:t>
            </w:r>
            <w:r w:rsidR="000A0FEA" w:rsidRPr="004C1402">
              <w:rPr>
                <w:sz w:val="22"/>
                <w:szCs w:val="22"/>
              </w:rPr>
              <w:t xml:space="preserve">                                                    Пещеров А.В.   </w:t>
            </w:r>
          </w:p>
          <w:p w:rsidR="000A0FEA" w:rsidRPr="004C1402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Минеев С.А.                                                     </w:t>
            </w:r>
            <w:r>
              <w:rPr>
                <w:sz w:val="22"/>
                <w:szCs w:val="22"/>
              </w:rPr>
              <w:t>Буракова Н.В.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0A0FEA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0A0FEA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Кокурина А.А.</w:t>
            </w:r>
          </w:p>
          <w:p w:rsidR="000A0FEA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Тютев С.А.</w:t>
            </w:r>
          </w:p>
          <w:p w:rsidR="000A0FEA" w:rsidRPr="004C1402" w:rsidRDefault="000A0FEA" w:rsidP="00F270AB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Горовой И.Н.</w:t>
            </w:r>
          </w:p>
          <w:p w:rsidR="000A0FEA" w:rsidRPr="000A0FEA" w:rsidRDefault="000A0FEA" w:rsidP="00F270AB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К.О.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770D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0A0FEA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0A0FEA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0A0FEA" w:rsidRPr="004C1402" w:rsidRDefault="000A0FEA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Хр</w:t>
            </w:r>
            <w:r>
              <w:rPr>
                <w:sz w:val="22"/>
                <w:szCs w:val="22"/>
              </w:rPr>
              <w:t>омцовская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Физика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F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ноября 202</w:t>
            </w:r>
            <w:r w:rsidR="006A6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3B1" w:rsidRDefault="006A63B1" w:rsidP="006A63B1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Шишулина С.Р.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Никулина Т.В.                                                               </w:t>
            </w: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  <w:r w:rsidR="000A0FEA">
              <w:rPr>
                <w:sz w:val="22"/>
                <w:szCs w:val="22"/>
              </w:rPr>
              <w:t xml:space="preserve"> Канаева С.А.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Шашина А.Б.                                                                </w:t>
            </w:r>
          </w:p>
          <w:p w:rsidR="00F25F67" w:rsidRDefault="006A63B1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Комарова Н.В.   </w:t>
            </w:r>
          </w:p>
          <w:p w:rsidR="000A0FEA" w:rsidRDefault="000A0FEA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Хявгя О.В.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Канаева Т.Л.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0A0FEA" w:rsidRDefault="00F25F67" w:rsidP="000A0FEA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  <w:r w:rsidR="000A0FEA" w:rsidRPr="004C1402">
              <w:rPr>
                <w:sz w:val="22"/>
                <w:szCs w:val="22"/>
              </w:rPr>
              <w:t xml:space="preserve"> </w:t>
            </w:r>
          </w:p>
          <w:p w:rsidR="00F25F67" w:rsidRPr="004C1402" w:rsidRDefault="000A0FEA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6A63B1" w:rsidRPr="004C1402" w:rsidRDefault="006A63B1" w:rsidP="006A63B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Дуляпинская ОШ</w:t>
            </w:r>
          </w:p>
        </w:tc>
      </w:tr>
      <w:tr w:rsidR="00D820C1" w:rsidRPr="00A77296" w:rsidTr="00D820C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C1" w:rsidRPr="00053499" w:rsidRDefault="00D820C1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>Немецкий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Default="00D820C1" w:rsidP="00D8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ноября 2024 года</w:t>
            </w:r>
          </w:p>
          <w:p w:rsidR="00D820C1" w:rsidRDefault="00D820C1" w:rsidP="00D8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D820C1" w:rsidRDefault="00D820C1" w:rsidP="00D8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D820C1" w:rsidRPr="004C1402" w:rsidRDefault="00D820C1" w:rsidP="00D8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Pr="008B13D7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О.А. МОУ СШ 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Г.А.</w:t>
            </w:r>
          </w:p>
          <w:p w:rsidR="00D820C1" w:rsidRDefault="00D820C1" w:rsidP="00D8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Л.В.</w:t>
            </w:r>
          </w:p>
          <w:p w:rsidR="00D820C1" w:rsidRDefault="00D820C1" w:rsidP="00D8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Кочнева Г.Н.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Фатеева С.Ю.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D820C1" w:rsidRPr="00A77296" w:rsidTr="00D820C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C1" w:rsidRPr="00053499" w:rsidRDefault="00D820C1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Литература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ноября 2024 года</w:t>
            </w:r>
          </w:p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D820C1" w:rsidRPr="004C1402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Pr="004C1402" w:rsidRDefault="00D820C1" w:rsidP="00D8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Казнина Н.С.</w:t>
            </w:r>
          </w:p>
          <w:p w:rsidR="00D820C1" w:rsidRPr="004C1402" w:rsidRDefault="00D820C1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403345">
              <w:rPr>
                <w:sz w:val="22"/>
                <w:szCs w:val="22"/>
              </w:rPr>
              <w:t>3</w:t>
            </w:r>
          </w:p>
          <w:p w:rsidR="00D820C1" w:rsidRPr="00D820C1" w:rsidRDefault="00D820C1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Н.Л.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Морозова Е.Н.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Галстян Е.В.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Багрова Т.Б.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Царева И.В.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Ивина Н.Н.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Критская А.В.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С.А.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Волкова Н.А.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D820C1" w:rsidRPr="00371EF6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D820C1" w:rsidRPr="00A77296" w:rsidTr="00D820C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C1" w:rsidRPr="00053499" w:rsidRDefault="00D820C1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Экономика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 2024 года</w:t>
            </w:r>
          </w:p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D820C1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D820C1" w:rsidRPr="004C1402" w:rsidRDefault="00D820C1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1" w:rsidRDefault="00D820C1" w:rsidP="00D820C1">
            <w:pPr>
              <w:jc w:val="center"/>
              <w:rPr>
                <w:sz w:val="22"/>
                <w:szCs w:val="22"/>
              </w:rPr>
            </w:pPr>
          </w:p>
          <w:p w:rsidR="00403345" w:rsidRDefault="00403345" w:rsidP="00403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Епифанова Т.А.</w:t>
            </w:r>
          </w:p>
          <w:p w:rsidR="00D820C1" w:rsidRDefault="00D820C1" w:rsidP="00D820C1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 xml:space="preserve"> </w:t>
            </w:r>
            <w:r w:rsidR="00403345">
              <w:rPr>
                <w:sz w:val="22"/>
                <w:szCs w:val="22"/>
              </w:rPr>
              <w:t>3</w:t>
            </w:r>
          </w:p>
          <w:p w:rsidR="00D820C1" w:rsidRPr="004C1402" w:rsidRDefault="00D820C1" w:rsidP="00D820C1">
            <w:pPr>
              <w:jc w:val="center"/>
              <w:rPr>
                <w:sz w:val="22"/>
                <w:szCs w:val="22"/>
              </w:rPr>
            </w:pPr>
          </w:p>
          <w:p w:rsidR="00D820C1" w:rsidRPr="00D820C1" w:rsidRDefault="00D820C1" w:rsidP="00D82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Тришкина Т.Н.</w:t>
            </w:r>
          </w:p>
          <w:p w:rsidR="00403345" w:rsidRDefault="00403345" w:rsidP="00403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 Лебедева Е.Е Гвоздева И.Б.</w:t>
            </w:r>
          </w:p>
          <w:p w:rsidR="00D820C1" w:rsidRPr="004C1402" w:rsidRDefault="00D820C1" w:rsidP="00D820C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C1" w:rsidRPr="004C1402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403345">
              <w:rPr>
                <w:sz w:val="22"/>
                <w:szCs w:val="22"/>
              </w:rPr>
              <w:t>7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D820C1" w:rsidRPr="009A5B9A" w:rsidRDefault="00D820C1" w:rsidP="00F270AB">
            <w:pPr>
              <w:rPr>
                <w:sz w:val="22"/>
                <w:szCs w:val="22"/>
              </w:rPr>
            </w:pPr>
            <w:r w:rsidRPr="009A5B9A">
              <w:rPr>
                <w:sz w:val="22"/>
                <w:szCs w:val="22"/>
              </w:rPr>
              <w:t>МОУ СШ № 10</w:t>
            </w:r>
          </w:p>
          <w:p w:rsidR="00D820C1" w:rsidRDefault="00D820C1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D820C1" w:rsidRPr="004C1402" w:rsidRDefault="00D820C1" w:rsidP="00F270AB">
            <w:pPr>
              <w:rPr>
                <w:sz w:val="22"/>
                <w:szCs w:val="22"/>
              </w:rPr>
            </w:pPr>
          </w:p>
        </w:tc>
      </w:tr>
      <w:tr w:rsidR="00403345" w:rsidRPr="00A77296" w:rsidTr="004033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45" w:rsidRPr="00053499" w:rsidRDefault="00403345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ноября 2024 года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Е.С.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403345" w:rsidRPr="00403345" w:rsidRDefault="00403345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Лаптева О.Г.                                                             </w:t>
            </w:r>
          </w:p>
          <w:p w:rsidR="006441B6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Неймышева Н.В.</w:t>
            </w:r>
            <w:r w:rsidRPr="004C1402">
              <w:rPr>
                <w:sz w:val="22"/>
                <w:szCs w:val="22"/>
              </w:rPr>
              <w:t xml:space="preserve">  </w:t>
            </w:r>
          </w:p>
          <w:p w:rsidR="006441B6" w:rsidRDefault="006441B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Парамонова Н.Е.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Смирнова Г.В.                            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Марфуненкова Е.В.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Копнышева Е.Ю.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6441B6" w:rsidRPr="004C1402" w:rsidRDefault="006441B6" w:rsidP="006441B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</w:tc>
      </w:tr>
      <w:tr w:rsidR="00403345" w:rsidRPr="00A77296" w:rsidTr="004033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45" w:rsidRPr="00053499" w:rsidRDefault="00403345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ноября 2024 года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45" w:rsidRDefault="00403345" w:rsidP="00403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Е.Н.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</w:t>
            </w:r>
            <w:r w:rsidRPr="004C140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</w:p>
          <w:p w:rsidR="00403345" w:rsidRPr="00403345" w:rsidRDefault="00403345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Pr="004C1402" w:rsidRDefault="00403345" w:rsidP="00403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Теркина Т.Ю.</w:t>
            </w:r>
            <w:r w:rsidRPr="004C1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Казнина Н.С.</w:t>
            </w:r>
          </w:p>
          <w:p w:rsidR="00403345" w:rsidRPr="00403345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Головцева Е.В.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Багрова Т.Б.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И.В.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Разумова Ю.М.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Малова С.А. 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Критская А.В.</w:t>
            </w:r>
            <w:r w:rsidRPr="004C1402">
              <w:rPr>
                <w:sz w:val="22"/>
                <w:szCs w:val="22"/>
              </w:rPr>
              <w:t xml:space="preserve">              </w:t>
            </w:r>
          </w:p>
          <w:p w:rsidR="00403345" w:rsidRPr="004C1402" w:rsidRDefault="00403345" w:rsidP="00403345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Маркова А.Ю.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                                     МОУ СШ № 7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                                          МОУ </w:t>
            </w:r>
            <w:r>
              <w:rPr>
                <w:sz w:val="22"/>
                <w:szCs w:val="22"/>
              </w:rPr>
              <w:t>О</w:t>
            </w:r>
            <w:r w:rsidRPr="004C1402">
              <w:rPr>
                <w:sz w:val="22"/>
                <w:szCs w:val="22"/>
              </w:rPr>
              <w:t xml:space="preserve">Ш № </w:t>
            </w:r>
            <w:r>
              <w:rPr>
                <w:sz w:val="22"/>
                <w:szCs w:val="22"/>
              </w:rPr>
              <w:t>8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                                </w:t>
            </w: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403345" w:rsidRPr="00A77296" w:rsidTr="004033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45" w:rsidRPr="00053499" w:rsidRDefault="00403345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ноября 2024 года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403345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89" w:rsidRDefault="00CA4089" w:rsidP="00CA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403345" w:rsidRPr="004C1402" w:rsidRDefault="00403345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Тришкина Т.Н.</w:t>
            </w:r>
          </w:p>
          <w:p w:rsidR="00403345" w:rsidRDefault="00403345" w:rsidP="00403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И.В.</w:t>
            </w:r>
          </w:p>
          <w:p w:rsidR="00403345" w:rsidRDefault="00403345" w:rsidP="00403345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Епифанова Т.А.</w:t>
            </w:r>
          </w:p>
          <w:p w:rsidR="00403345" w:rsidRPr="004C1402" w:rsidRDefault="00403345" w:rsidP="00403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CA4089" w:rsidRPr="004C1402" w:rsidRDefault="00CA4089" w:rsidP="00CA4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Н.Е.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403345" w:rsidRPr="00403345" w:rsidRDefault="00403345" w:rsidP="00403345">
            <w:pPr>
              <w:rPr>
                <w:sz w:val="22"/>
                <w:szCs w:val="22"/>
              </w:rPr>
            </w:pPr>
            <w:r w:rsidRPr="00F17973">
              <w:rPr>
                <w:sz w:val="22"/>
                <w:szCs w:val="22"/>
              </w:rPr>
              <w:t>Румянцева Е.А</w:t>
            </w:r>
            <w:r w:rsidRPr="00403345">
              <w:rPr>
                <w:sz w:val="22"/>
                <w:szCs w:val="22"/>
              </w:rPr>
              <w:t xml:space="preserve">.                                                          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И.Б.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403345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403345" w:rsidRPr="004C1402" w:rsidRDefault="00403345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CA4089" w:rsidRPr="00A77296" w:rsidTr="00CA408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89" w:rsidRPr="00053499" w:rsidRDefault="00CA4089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89" w:rsidRDefault="00CA4089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ноября 2024 года</w:t>
            </w:r>
          </w:p>
          <w:p w:rsidR="00CA4089" w:rsidRDefault="00CA4089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CA4089" w:rsidRDefault="00CA4089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CA4089" w:rsidRPr="004C1402" w:rsidRDefault="00CA4089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0F" w:rsidRPr="004C1402" w:rsidRDefault="001B260F" w:rsidP="001B2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Л.Л.</w:t>
            </w:r>
          </w:p>
          <w:p w:rsidR="00CA4089" w:rsidRPr="004C1402" w:rsidRDefault="00CA4089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6441B6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  <w:p w:rsidR="00CA4089" w:rsidRPr="004C1402" w:rsidRDefault="00CA4089" w:rsidP="00F270AB">
            <w:pPr>
              <w:jc w:val="center"/>
              <w:rPr>
                <w:sz w:val="22"/>
                <w:szCs w:val="22"/>
              </w:rPr>
            </w:pPr>
          </w:p>
          <w:p w:rsidR="00CA4089" w:rsidRPr="00CA4089" w:rsidRDefault="00CA4089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89" w:rsidRPr="004C1402" w:rsidRDefault="00CA4089" w:rsidP="001B260F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Травина О.Н. </w:t>
            </w:r>
            <w:r w:rsidR="001B260F" w:rsidRPr="004C1402">
              <w:rPr>
                <w:sz w:val="22"/>
                <w:szCs w:val="22"/>
              </w:rPr>
              <w:t>Селиванова С.Н.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Монахова О.В.</w:t>
            </w:r>
          </w:p>
          <w:p w:rsidR="00CA4089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Невская И.А.</w:t>
            </w:r>
          </w:p>
          <w:p w:rsidR="00CA4089" w:rsidRDefault="00CA4089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Рева Е.А.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Травина И.А.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Гусева Е.В.              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Кузнецова Л.В</w:t>
            </w:r>
            <w:r>
              <w:rPr>
                <w:sz w:val="22"/>
                <w:szCs w:val="22"/>
              </w:rPr>
              <w:t>.</w:t>
            </w:r>
            <w:r w:rsidRPr="004C1402">
              <w:rPr>
                <w:sz w:val="22"/>
                <w:szCs w:val="22"/>
              </w:rPr>
              <w:t xml:space="preserve">   </w:t>
            </w:r>
          </w:p>
          <w:p w:rsidR="00CA4089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Николаева И.Н.        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Барабанова Е.В.</w:t>
            </w:r>
            <w:r w:rsidRPr="004C140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1B260F">
              <w:rPr>
                <w:sz w:val="22"/>
                <w:szCs w:val="22"/>
              </w:rPr>
              <w:t>3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CA4089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CA4089" w:rsidRDefault="00CA4089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CA4089" w:rsidRPr="004C1402" w:rsidRDefault="00CA4089" w:rsidP="00F270AB">
            <w:pPr>
              <w:rPr>
                <w:sz w:val="22"/>
                <w:szCs w:val="22"/>
              </w:rPr>
            </w:pPr>
            <w:r w:rsidRPr="00DF5262">
              <w:rPr>
                <w:sz w:val="22"/>
                <w:szCs w:val="22"/>
              </w:rPr>
              <w:t>МОУ Хромцовская ОШ</w:t>
            </w:r>
          </w:p>
        </w:tc>
      </w:tr>
      <w:tr w:rsidR="001B260F" w:rsidRPr="00A77296" w:rsidTr="001B260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0F" w:rsidRPr="00053499" w:rsidRDefault="001B260F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ноября 2024 года</w:t>
            </w:r>
          </w:p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1B260F" w:rsidRPr="004C1402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</w:p>
          <w:p w:rsidR="001B260F" w:rsidRDefault="001B260F" w:rsidP="001B2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Н.Е.</w:t>
            </w:r>
          </w:p>
          <w:p w:rsidR="001B260F" w:rsidRPr="004C1402" w:rsidRDefault="001B260F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  <w:r>
              <w:rPr>
                <w:sz w:val="22"/>
                <w:szCs w:val="22"/>
              </w:rPr>
              <w:t>0</w:t>
            </w:r>
          </w:p>
          <w:p w:rsidR="001B260F" w:rsidRPr="001B260F" w:rsidRDefault="001B260F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Сухарева С.Е Горская Е.Е.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Тюрин М.Е.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Н.В.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Аввакумов А.Д.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Кукушкина И.Б.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0F" w:rsidRPr="004C1402" w:rsidRDefault="001B260F" w:rsidP="001B260F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Хр</w:t>
            </w:r>
            <w:r>
              <w:rPr>
                <w:sz w:val="22"/>
                <w:szCs w:val="22"/>
              </w:rPr>
              <w:t>омцовская ОШ</w:t>
            </w:r>
          </w:p>
        </w:tc>
      </w:tr>
      <w:tr w:rsidR="001B260F" w:rsidRPr="00A77296" w:rsidTr="001B260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60F" w:rsidRPr="00053499" w:rsidRDefault="001B260F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lastRenderedPageBreak/>
              <w:t>Право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 202</w:t>
            </w:r>
            <w:r w:rsidR="005C4B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1B260F" w:rsidRPr="004C1402" w:rsidRDefault="001B260F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0F" w:rsidRPr="004C1402" w:rsidRDefault="001B260F" w:rsidP="001B260F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Тришкина Т.Н.</w:t>
            </w:r>
          </w:p>
          <w:p w:rsidR="001B260F" w:rsidRDefault="001B260F" w:rsidP="00F270AB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1B260F" w:rsidRPr="001B260F" w:rsidRDefault="001B260F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0F" w:rsidRDefault="001B260F" w:rsidP="001B2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И.В.</w:t>
            </w:r>
          </w:p>
          <w:p w:rsidR="001B260F" w:rsidRDefault="001B260F" w:rsidP="001B260F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Епифанова Т.А.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Городова Е.В.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Рыбочкина Л.Е.</w:t>
            </w:r>
          </w:p>
          <w:p w:rsidR="005C4BF6" w:rsidRDefault="005C4BF6" w:rsidP="005C4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С.В.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Гвоздева И.Б.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0F" w:rsidRPr="004C1402" w:rsidRDefault="001B260F" w:rsidP="001B260F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1B260F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5C4BF6" w:rsidRPr="004C1402" w:rsidRDefault="005C4BF6" w:rsidP="005C4BF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1B260F" w:rsidRPr="004C1402" w:rsidRDefault="001B260F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Химия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5C4BF6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декабря</w:t>
            </w:r>
            <w:r w:rsidR="00F25F6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F25F67"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F25F67" w:rsidRPr="004C1402" w:rsidRDefault="00F25F67" w:rsidP="002A50E3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.</w:t>
            </w:r>
          </w:p>
          <w:p w:rsidR="00F25F67" w:rsidRDefault="005C4BF6" w:rsidP="002A50E3">
            <w:pPr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знецова Т.Б.</w:t>
            </w:r>
            <w:r w:rsidRPr="004C1402">
              <w:rPr>
                <w:sz w:val="22"/>
                <w:szCs w:val="22"/>
              </w:rPr>
              <w:t xml:space="preserve">           </w:t>
            </w:r>
            <w:r w:rsidR="00F25F67"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4BF6">
              <w:rPr>
                <w:sz w:val="22"/>
                <w:szCs w:val="22"/>
              </w:rPr>
              <w:t>атренкина М.М</w:t>
            </w:r>
            <w:r>
              <w:rPr>
                <w:sz w:val="22"/>
                <w:szCs w:val="22"/>
              </w:rPr>
              <w:t>.</w:t>
            </w:r>
            <w:r w:rsidR="005C4BF6" w:rsidRPr="004C1402">
              <w:rPr>
                <w:sz w:val="22"/>
                <w:szCs w:val="22"/>
              </w:rPr>
              <w:t xml:space="preserve"> Киселева Е.В</w:t>
            </w:r>
          </w:p>
          <w:p w:rsidR="005C4BF6" w:rsidRDefault="005C4BF6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Цивинская М.Н.</w:t>
            </w:r>
          </w:p>
          <w:p w:rsidR="00F25F67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А.О.</w:t>
            </w:r>
          </w:p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Копнышева Е.Ю.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</w:t>
            </w:r>
            <w:r w:rsidR="005C4BF6">
              <w:rPr>
                <w:sz w:val="22"/>
                <w:szCs w:val="22"/>
              </w:rPr>
              <w:t>3</w:t>
            </w:r>
          </w:p>
          <w:p w:rsidR="005C4BF6" w:rsidRDefault="005C4BF6" w:rsidP="005C4BF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Экология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4BF6">
              <w:rPr>
                <w:sz w:val="22"/>
                <w:szCs w:val="22"/>
              </w:rPr>
              <w:t xml:space="preserve"> декабря 2024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</w:p>
          <w:p w:rsidR="005C4BF6" w:rsidRPr="004C1402" w:rsidRDefault="005C4BF6" w:rsidP="005C4BF6">
            <w:pPr>
              <w:jc w:val="center"/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Парамонова Н.Е.                 </w:t>
            </w:r>
            <w:r w:rsidRPr="004C1402">
              <w:rPr>
                <w:sz w:val="22"/>
                <w:szCs w:val="22"/>
              </w:rPr>
              <w:t>МОУ ОШ № 8</w:t>
            </w: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  <w:p w:rsidR="00F25F67" w:rsidRPr="004C1402" w:rsidRDefault="00F25F67" w:rsidP="002A50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Куклина Е.С.  </w:t>
            </w:r>
          </w:p>
          <w:p w:rsidR="00F25F67" w:rsidRPr="00AE7D8B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Горская Е.Е.                                                                    </w:t>
            </w:r>
          </w:p>
          <w:p w:rsidR="00F25F67" w:rsidRPr="00AE7D8B" w:rsidRDefault="005C4BF6" w:rsidP="005C4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Неймышева Н.В.</w:t>
            </w:r>
            <w:r w:rsidR="00F25F67" w:rsidRPr="00AE7D8B">
              <w:rPr>
                <w:sz w:val="22"/>
                <w:szCs w:val="22"/>
              </w:rPr>
              <w:t xml:space="preserve"> </w:t>
            </w:r>
            <w:r w:rsidRPr="004C1402">
              <w:rPr>
                <w:sz w:val="22"/>
                <w:szCs w:val="22"/>
              </w:rPr>
              <w:t>Смирнова Г.В.</w:t>
            </w:r>
          </w:p>
          <w:p w:rsidR="00F25F67" w:rsidRPr="004C1402" w:rsidRDefault="00F25F67" w:rsidP="002A50E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Марфуненкова Е.В.</w:t>
            </w:r>
            <w:r w:rsidRPr="00AE7D8B">
              <w:rPr>
                <w:sz w:val="22"/>
                <w:szCs w:val="22"/>
              </w:rPr>
              <w:t xml:space="preserve"> Копнышева Е.Ю.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7</w:t>
            </w:r>
          </w:p>
          <w:p w:rsidR="005C4BF6" w:rsidRPr="004C1402" w:rsidRDefault="005C4BF6" w:rsidP="005C4BF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</w:tc>
      </w:tr>
      <w:tr w:rsidR="005C4BF6" w:rsidRPr="00A77296" w:rsidTr="005C4BF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F6" w:rsidRPr="00053499" w:rsidRDefault="005C4BF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Технология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F6" w:rsidRDefault="00F711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C4BF6">
              <w:rPr>
                <w:sz w:val="22"/>
                <w:szCs w:val="22"/>
              </w:rPr>
              <w:t xml:space="preserve"> декабря 202</w:t>
            </w:r>
            <w:r w:rsidR="00533A9B">
              <w:rPr>
                <w:sz w:val="22"/>
                <w:szCs w:val="22"/>
              </w:rPr>
              <w:t>4</w:t>
            </w:r>
            <w:r w:rsidR="005C4BF6">
              <w:rPr>
                <w:sz w:val="22"/>
                <w:szCs w:val="22"/>
              </w:rPr>
              <w:t xml:space="preserve"> года</w:t>
            </w:r>
          </w:p>
          <w:p w:rsidR="005C4BF6" w:rsidRDefault="00F711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5C4BF6" w:rsidRPr="004C1402" w:rsidRDefault="005C4BF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9B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Т.Ю.</w:t>
            </w:r>
          </w:p>
          <w:p w:rsidR="005C4BF6" w:rsidRPr="004C1402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5C4BF6" w:rsidRPr="004C1402" w:rsidRDefault="005C4BF6" w:rsidP="00F270AB">
            <w:pPr>
              <w:jc w:val="center"/>
              <w:rPr>
                <w:sz w:val="22"/>
                <w:szCs w:val="22"/>
              </w:rPr>
            </w:pPr>
          </w:p>
          <w:p w:rsidR="005C4BF6" w:rsidRPr="004C1402" w:rsidRDefault="005C4BF6" w:rsidP="00F270AB">
            <w:pPr>
              <w:jc w:val="center"/>
              <w:rPr>
                <w:sz w:val="22"/>
                <w:szCs w:val="22"/>
              </w:rPr>
            </w:pPr>
          </w:p>
          <w:p w:rsidR="005C4BF6" w:rsidRPr="004C1402" w:rsidRDefault="005C4BF6" w:rsidP="00F270AB">
            <w:pPr>
              <w:jc w:val="center"/>
              <w:rPr>
                <w:sz w:val="22"/>
                <w:szCs w:val="22"/>
              </w:rPr>
            </w:pPr>
          </w:p>
          <w:p w:rsidR="00533A9B" w:rsidRPr="004C1402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А.Д.</w:t>
            </w:r>
          </w:p>
          <w:p w:rsidR="005C4BF6" w:rsidRPr="005C4BF6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5C4BF6" w:rsidRPr="005C4BF6" w:rsidRDefault="005C4BF6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6" w:rsidRPr="004C1402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Золоткова Е.Н.</w:t>
            </w:r>
            <w:r w:rsidR="00533A9B">
              <w:rPr>
                <w:sz w:val="22"/>
                <w:szCs w:val="22"/>
              </w:rPr>
              <w:t xml:space="preserve"> Смирнова Т.А.</w:t>
            </w:r>
          </w:p>
          <w:p w:rsidR="005C4BF6" w:rsidRPr="004C1402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Белышева Т.В.</w:t>
            </w:r>
            <w:r w:rsidRPr="004C1402">
              <w:rPr>
                <w:sz w:val="22"/>
                <w:szCs w:val="22"/>
              </w:rPr>
              <w:t xml:space="preserve"> </w:t>
            </w:r>
            <w:r w:rsidR="00533A9B">
              <w:rPr>
                <w:sz w:val="22"/>
                <w:szCs w:val="22"/>
              </w:rPr>
              <w:t>Павлова М.Л.</w:t>
            </w:r>
          </w:p>
          <w:p w:rsidR="005C4BF6" w:rsidRPr="004C1402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Тучнолобова К.А.</w:t>
            </w:r>
          </w:p>
          <w:p w:rsidR="005C4BF6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  <w:p w:rsidR="005C4BF6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Баландин А.С.</w:t>
            </w:r>
          </w:p>
          <w:p w:rsidR="005C4BF6" w:rsidRPr="005C4BF6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Шуйкина Н.А.</w:t>
            </w:r>
          </w:p>
          <w:p w:rsidR="005C4BF6" w:rsidRPr="004C1402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 Я.А.</w:t>
            </w:r>
          </w:p>
          <w:p w:rsidR="00533A9B" w:rsidRPr="005E7E3F" w:rsidRDefault="00533A9B" w:rsidP="00533A9B">
            <w:pPr>
              <w:rPr>
                <w:sz w:val="22"/>
                <w:szCs w:val="22"/>
              </w:rPr>
            </w:pPr>
            <w:r w:rsidRPr="005E7E3F">
              <w:rPr>
                <w:sz w:val="22"/>
                <w:szCs w:val="22"/>
              </w:rPr>
              <w:t>Малеев В.А.</w:t>
            </w:r>
          </w:p>
          <w:p w:rsidR="005C4BF6" w:rsidRPr="004C1402" w:rsidRDefault="005C4BF6" w:rsidP="005C4BF6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6" w:rsidRPr="004C1402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533A9B">
              <w:rPr>
                <w:sz w:val="22"/>
                <w:szCs w:val="22"/>
              </w:rPr>
              <w:t>3</w:t>
            </w:r>
          </w:p>
          <w:p w:rsidR="005C4BF6" w:rsidRPr="004C1402" w:rsidRDefault="00533A9B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5C4BF6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ОШ № 8 </w:t>
            </w:r>
          </w:p>
          <w:p w:rsidR="005C4BF6" w:rsidRPr="004C1402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5C4BF6" w:rsidRDefault="005C4BF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 xml:space="preserve">СШ </w:t>
            </w:r>
          </w:p>
          <w:p w:rsidR="005C4BF6" w:rsidRDefault="005C4BF6" w:rsidP="00F270AB">
            <w:pPr>
              <w:rPr>
                <w:sz w:val="22"/>
                <w:szCs w:val="22"/>
              </w:rPr>
            </w:pPr>
          </w:p>
          <w:p w:rsidR="005C4BF6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5C4BF6" w:rsidRPr="004C1402" w:rsidRDefault="005C4BF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4C1402">
              <w:rPr>
                <w:sz w:val="22"/>
                <w:szCs w:val="22"/>
              </w:rPr>
              <w:t>СШ № 3</w:t>
            </w:r>
          </w:p>
          <w:p w:rsidR="005C4BF6" w:rsidRPr="004C1402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5C4BF6" w:rsidRPr="004C1402" w:rsidRDefault="005C4BF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533A9B">
              <w:rPr>
                <w:sz w:val="22"/>
                <w:szCs w:val="22"/>
              </w:rPr>
              <w:t>7</w:t>
            </w:r>
          </w:p>
          <w:p w:rsidR="005C4BF6" w:rsidRPr="004C1402" w:rsidRDefault="005C4BF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533A9B" w:rsidRPr="00A77296" w:rsidTr="00533A9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A9B" w:rsidRPr="00053499" w:rsidRDefault="00533A9B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Искусство (МХК)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9B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декабря 2024 года</w:t>
            </w:r>
          </w:p>
          <w:p w:rsidR="00533A9B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533A9B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533A9B" w:rsidRPr="004C1402" w:rsidRDefault="00533A9B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9B" w:rsidRPr="004C1402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</w:p>
          <w:p w:rsidR="00533A9B" w:rsidRPr="004C1402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 Н.В.</w:t>
            </w:r>
          </w:p>
          <w:p w:rsidR="00533A9B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533A9B" w:rsidRPr="004C1402" w:rsidRDefault="00533A9B" w:rsidP="00533A9B">
            <w:pPr>
              <w:tabs>
                <w:tab w:val="left" w:pos="1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9B" w:rsidRDefault="00533A9B" w:rsidP="00533A9B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Лазарева Е.В.</w:t>
            </w:r>
          </w:p>
          <w:p w:rsidR="00533A9B" w:rsidRPr="004C1402" w:rsidRDefault="00533A9B" w:rsidP="00533A9B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М.А.</w:t>
            </w:r>
          </w:p>
          <w:p w:rsidR="00533A9B" w:rsidRPr="004C1402" w:rsidRDefault="00533A9B" w:rsidP="00533A9B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Лобова А.А.</w:t>
            </w:r>
          </w:p>
          <w:p w:rsidR="00533A9B" w:rsidRPr="004C1402" w:rsidRDefault="00533A9B" w:rsidP="00533A9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Ивина Н.Н.</w:t>
            </w:r>
          </w:p>
          <w:p w:rsidR="00533A9B" w:rsidRDefault="00533A9B" w:rsidP="00F270A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Маркова А.Ю.</w:t>
            </w:r>
          </w:p>
          <w:p w:rsidR="00533A9B" w:rsidRPr="00CC44B6" w:rsidRDefault="00533A9B" w:rsidP="00F270AB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Раева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9B" w:rsidRDefault="00533A9B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533A9B" w:rsidRPr="004C1402" w:rsidRDefault="00533A9B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7</w:t>
            </w:r>
          </w:p>
          <w:p w:rsidR="00533A9B" w:rsidRPr="004C1402" w:rsidRDefault="00533A9B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533A9B" w:rsidRPr="004C1402" w:rsidRDefault="00533A9B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533A9B" w:rsidRDefault="00533A9B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  <w:p w:rsidR="00533A9B" w:rsidRPr="004C1402" w:rsidRDefault="00533A9B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533A9B" w:rsidP="00533A9B">
            <w:pPr>
              <w:rPr>
                <w:lang w:eastAsia="ru-RU"/>
              </w:rPr>
            </w:pPr>
            <w:r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533A9B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25F67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F25F67"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DB3" w:rsidRPr="004C1402" w:rsidRDefault="005B5DB3" w:rsidP="005B5DB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 А.В.</w:t>
            </w:r>
          </w:p>
          <w:p w:rsidR="00F25F67" w:rsidRPr="00891A87" w:rsidRDefault="005B5DB3" w:rsidP="005B5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</w:tc>
        <w:tc>
          <w:tcPr>
            <w:tcW w:w="2127" w:type="dxa"/>
            <w:shd w:val="clear" w:color="auto" w:fill="auto"/>
          </w:tcPr>
          <w:p w:rsidR="00F25F67" w:rsidRPr="004C1402" w:rsidRDefault="00F25F67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F25F67" w:rsidRPr="004C1402" w:rsidRDefault="006441B6" w:rsidP="002A50E3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Буланов Е.А.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5B5DB3" w:rsidRPr="004C1402" w:rsidRDefault="005B5DB3" w:rsidP="005B5DB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Степанова В.Л.</w:t>
            </w:r>
          </w:p>
          <w:p w:rsidR="00F25F67" w:rsidRPr="00891A87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F25F67" w:rsidRPr="004C1402" w:rsidRDefault="005B5DB3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</w:t>
            </w:r>
            <w:r w:rsidR="00F25F67" w:rsidRPr="004C1402">
              <w:rPr>
                <w:sz w:val="22"/>
                <w:szCs w:val="22"/>
              </w:rPr>
              <w:t xml:space="preserve">Ш № </w:t>
            </w:r>
            <w:r>
              <w:rPr>
                <w:sz w:val="22"/>
                <w:szCs w:val="22"/>
              </w:rPr>
              <w:t>8</w:t>
            </w:r>
            <w:r w:rsidR="00F25F67" w:rsidRPr="004C1402">
              <w:rPr>
                <w:sz w:val="22"/>
                <w:szCs w:val="22"/>
              </w:rPr>
              <w:t xml:space="preserve"> </w:t>
            </w:r>
          </w:p>
          <w:p w:rsidR="00F25F67" w:rsidRPr="004C1402" w:rsidRDefault="005B5DB3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F25F67" w:rsidRPr="004C1402" w:rsidRDefault="005B5DB3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F25F67" w:rsidRPr="00891A8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F25F67" w:rsidRPr="00A77296" w:rsidTr="00F25F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67" w:rsidRPr="00053499" w:rsidRDefault="00F25F67" w:rsidP="002A50E3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Информатика и ИКТ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5F67" w:rsidRDefault="00533A9B" w:rsidP="005B5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25F67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F25F67">
              <w:rPr>
                <w:sz w:val="22"/>
                <w:szCs w:val="22"/>
              </w:rPr>
              <w:t xml:space="preserve"> года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кабинеты </w:t>
            </w:r>
          </w:p>
          <w:p w:rsidR="00F25F67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46, № 47</w:t>
            </w:r>
          </w:p>
          <w:p w:rsidR="00F25F67" w:rsidRPr="004C1402" w:rsidRDefault="00F25F67" w:rsidP="002A5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DB3" w:rsidRPr="00837053" w:rsidRDefault="005B5DB3" w:rsidP="005B5DB3">
            <w:pPr>
              <w:jc w:val="center"/>
            </w:pPr>
            <w:r w:rsidRPr="00837053">
              <w:rPr>
                <w:sz w:val="22"/>
                <w:szCs w:val="22"/>
              </w:rPr>
              <w:t>Шуйкина Н.А.</w:t>
            </w:r>
          </w:p>
          <w:p w:rsidR="005B5DB3" w:rsidRDefault="005B5DB3" w:rsidP="005B5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5B5DB3" w:rsidRDefault="005B5DB3" w:rsidP="005B5DB3">
            <w:pPr>
              <w:jc w:val="center"/>
              <w:rPr>
                <w:sz w:val="22"/>
                <w:szCs w:val="22"/>
              </w:rPr>
            </w:pPr>
          </w:p>
          <w:p w:rsidR="00F25F67" w:rsidRPr="006A5960" w:rsidRDefault="00F25F67" w:rsidP="005B5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Д.В. Дунаева М.Д.</w:t>
            </w:r>
            <w:r w:rsidR="005B5DB3">
              <w:rPr>
                <w:sz w:val="22"/>
                <w:szCs w:val="22"/>
              </w:rPr>
              <w:t xml:space="preserve"> Лебедева Е.Е.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Шашина А.Б.</w:t>
            </w:r>
          </w:p>
          <w:p w:rsidR="005B5DB3" w:rsidRDefault="005B5DB3" w:rsidP="005B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А.П.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Наградова С.И.</w:t>
            </w:r>
            <w:r w:rsidRPr="004C14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</w:tcPr>
          <w:p w:rsidR="00F25F67" w:rsidRPr="004C1402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F25F67" w:rsidRPr="004C1402" w:rsidRDefault="005B5DB3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F25F67" w:rsidRPr="004C1402" w:rsidRDefault="00F25F67" w:rsidP="002A50E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 w:rsidR="005B5DB3">
              <w:rPr>
                <w:sz w:val="22"/>
                <w:szCs w:val="22"/>
              </w:rPr>
              <w:t>10</w:t>
            </w:r>
          </w:p>
          <w:p w:rsidR="00F25F67" w:rsidRDefault="00F25F67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F25F67" w:rsidRPr="004C1402" w:rsidRDefault="005B5DB3" w:rsidP="002A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  <w:r>
              <w:rPr>
                <w:sz w:val="22"/>
                <w:szCs w:val="22"/>
              </w:rPr>
              <w:t xml:space="preserve"> </w:t>
            </w:r>
            <w:r w:rsidR="00F25F67">
              <w:rPr>
                <w:sz w:val="22"/>
                <w:szCs w:val="22"/>
              </w:rPr>
              <w:t>МОУ Дуляпинская ОШ</w:t>
            </w:r>
          </w:p>
        </w:tc>
      </w:tr>
    </w:tbl>
    <w:p w:rsidR="00F25F67" w:rsidRDefault="00F25F67" w:rsidP="00F25F67"/>
    <w:p w:rsidR="00F25F67" w:rsidRDefault="00F25F67" w:rsidP="00F25F67">
      <w:pPr>
        <w:jc w:val="center"/>
        <w:rPr>
          <w:sz w:val="26"/>
          <w:szCs w:val="26"/>
        </w:rPr>
      </w:pPr>
    </w:p>
    <w:p w:rsidR="00F25F67" w:rsidRDefault="00F25F67" w:rsidP="00F25F67">
      <w:pPr>
        <w:jc w:val="center"/>
        <w:rPr>
          <w:sz w:val="26"/>
          <w:szCs w:val="26"/>
        </w:rPr>
      </w:pPr>
    </w:p>
    <w:p w:rsidR="002A50E3" w:rsidRDefault="002A50E3"/>
    <w:p w:rsidR="004C264F" w:rsidRDefault="004C264F"/>
    <w:p w:rsidR="004C264F" w:rsidRDefault="004C264F"/>
    <w:p w:rsidR="00A83301" w:rsidRDefault="00A83301" w:rsidP="006441B6">
      <w:pPr>
        <w:rPr>
          <w:sz w:val="26"/>
          <w:szCs w:val="26"/>
        </w:rPr>
      </w:pPr>
    </w:p>
    <w:p w:rsidR="004C264F" w:rsidRPr="00CA1BE2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CA1BE2">
        <w:rPr>
          <w:sz w:val="26"/>
          <w:szCs w:val="26"/>
        </w:rPr>
        <w:t xml:space="preserve"> к приказу</w:t>
      </w:r>
    </w:p>
    <w:p w:rsidR="004C264F" w:rsidRPr="00CA1BE2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                                                    МУ отдела образования администрации</w:t>
      </w:r>
    </w:p>
    <w:p w:rsidR="004C264F" w:rsidRPr="00CA1BE2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Фурмановского муниципального района</w:t>
      </w:r>
    </w:p>
    <w:p w:rsidR="004C264F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B6D06">
        <w:rPr>
          <w:sz w:val="26"/>
          <w:szCs w:val="26"/>
        </w:rPr>
        <w:t>16</w:t>
      </w:r>
      <w:r w:rsidRPr="00CA1BE2">
        <w:rPr>
          <w:sz w:val="26"/>
          <w:szCs w:val="26"/>
        </w:rPr>
        <w:t>.10.20</w:t>
      </w:r>
      <w:r>
        <w:rPr>
          <w:sz w:val="26"/>
          <w:szCs w:val="26"/>
        </w:rPr>
        <w:t>2</w:t>
      </w:r>
      <w:r w:rsidR="00BB6D06">
        <w:rPr>
          <w:sz w:val="26"/>
          <w:szCs w:val="26"/>
        </w:rPr>
        <w:t>4</w:t>
      </w:r>
      <w:r w:rsidRPr="00CA1BE2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</w:t>
      </w:r>
      <w:r w:rsidR="00BB6D06">
        <w:rPr>
          <w:sz w:val="26"/>
          <w:szCs w:val="26"/>
        </w:rPr>
        <w:t>497</w:t>
      </w:r>
      <w:r w:rsidRPr="00CA1BE2">
        <w:rPr>
          <w:sz w:val="26"/>
          <w:szCs w:val="26"/>
        </w:rPr>
        <w:t xml:space="preserve"> </w:t>
      </w:r>
    </w:p>
    <w:p w:rsidR="004C264F" w:rsidRDefault="004C264F" w:rsidP="004C264F">
      <w:pPr>
        <w:jc w:val="right"/>
        <w:rPr>
          <w:sz w:val="26"/>
          <w:szCs w:val="26"/>
        </w:rPr>
      </w:pPr>
      <w:r w:rsidRPr="00CA1BE2">
        <w:rPr>
          <w:sz w:val="26"/>
          <w:szCs w:val="26"/>
        </w:rPr>
        <w:t xml:space="preserve">  </w:t>
      </w:r>
    </w:p>
    <w:p w:rsidR="004C264F" w:rsidRPr="0067662D" w:rsidRDefault="004C264F" w:rsidP="004C264F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>апелляционных комиссий</w:t>
      </w:r>
      <w:r w:rsidRPr="0067662D">
        <w:rPr>
          <w:b/>
          <w:sz w:val="26"/>
          <w:szCs w:val="26"/>
        </w:rPr>
        <w:t xml:space="preserve"> муниципального этапа </w:t>
      </w:r>
    </w:p>
    <w:p w:rsidR="004C264F" w:rsidRPr="0067662D" w:rsidRDefault="004C264F" w:rsidP="004C264F">
      <w:pPr>
        <w:jc w:val="center"/>
        <w:rPr>
          <w:b/>
          <w:sz w:val="26"/>
          <w:szCs w:val="26"/>
        </w:rPr>
      </w:pPr>
      <w:r w:rsidRPr="0067662D">
        <w:rPr>
          <w:b/>
          <w:sz w:val="26"/>
          <w:szCs w:val="26"/>
        </w:rPr>
        <w:t>всероссийской олимпиады школьников в 202</w:t>
      </w:r>
      <w:r w:rsidR="008C743F">
        <w:rPr>
          <w:b/>
          <w:sz w:val="26"/>
          <w:szCs w:val="26"/>
        </w:rPr>
        <w:t>4</w:t>
      </w:r>
      <w:r w:rsidRPr="0067662D">
        <w:rPr>
          <w:b/>
          <w:sz w:val="26"/>
          <w:szCs w:val="26"/>
        </w:rPr>
        <w:t>-202</w:t>
      </w:r>
      <w:r w:rsidR="008C743F">
        <w:rPr>
          <w:b/>
          <w:sz w:val="26"/>
          <w:szCs w:val="26"/>
        </w:rPr>
        <w:t>5</w:t>
      </w:r>
      <w:r w:rsidRPr="0067662D">
        <w:rPr>
          <w:b/>
          <w:sz w:val="26"/>
          <w:szCs w:val="26"/>
        </w:rPr>
        <w:t xml:space="preserve"> учебном году</w:t>
      </w:r>
      <w:r>
        <w:rPr>
          <w:b/>
          <w:sz w:val="26"/>
          <w:szCs w:val="26"/>
        </w:rPr>
        <w:t>.</w:t>
      </w:r>
    </w:p>
    <w:p w:rsidR="004C264F" w:rsidRDefault="004C264F" w:rsidP="004C264F">
      <w:pPr>
        <w:jc w:val="center"/>
        <w:rPr>
          <w:b/>
          <w:sz w:val="26"/>
          <w:szCs w:val="26"/>
        </w:rPr>
      </w:pPr>
      <w:r w:rsidRPr="002A50E3">
        <w:rPr>
          <w:b/>
          <w:sz w:val="26"/>
          <w:szCs w:val="26"/>
        </w:rPr>
        <w:t xml:space="preserve">Даты и места </w:t>
      </w:r>
      <w:r>
        <w:rPr>
          <w:b/>
          <w:sz w:val="26"/>
          <w:szCs w:val="26"/>
        </w:rPr>
        <w:t>рассмотрения апеляциий</w:t>
      </w:r>
    </w:p>
    <w:p w:rsidR="004C264F" w:rsidRPr="002A50E3" w:rsidRDefault="004C264F" w:rsidP="004C264F">
      <w:pPr>
        <w:jc w:val="center"/>
        <w:rPr>
          <w:b/>
          <w:sz w:val="26"/>
          <w:szCs w:val="26"/>
        </w:rPr>
      </w:pPr>
    </w:p>
    <w:tbl>
      <w:tblPr>
        <w:tblW w:w="106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5"/>
        <w:gridCol w:w="1843"/>
        <w:gridCol w:w="2127"/>
        <w:gridCol w:w="2551"/>
      </w:tblGrid>
      <w:tr w:rsidR="004C264F" w:rsidRPr="00A77296" w:rsidTr="00EE2DB9">
        <w:tc>
          <w:tcPr>
            <w:tcW w:w="1985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Предмет </w:t>
            </w:r>
          </w:p>
        </w:tc>
        <w:tc>
          <w:tcPr>
            <w:tcW w:w="2125" w:type="dxa"/>
            <w:shd w:val="clear" w:color="auto" w:fill="auto"/>
          </w:tcPr>
          <w:p w:rsidR="004C264F" w:rsidRPr="00891A87" w:rsidRDefault="004C264F" w:rsidP="00E124D3">
            <w:pPr>
              <w:jc w:val="center"/>
            </w:pPr>
            <w:r w:rsidRPr="00891A87">
              <w:t xml:space="preserve">Дата и место </w:t>
            </w:r>
            <w:r w:rsidR="00E124D3">
              <w:t>рассмотрения апелляции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Ф.И.О. председателя </w:t>
            </w:r>
            <w:r w:rsidR="00EE2DB9">
              <w:t>апелляционной комиссии</w:t>
            </w:r>
          </w:p>
        </w:tc>
        <w:tc>
          <w:tcPr>
            <w:tcW w:w="2127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Ф.И.О. члена </w:t>
            </w:r>
            <w:r w:rsidR="00EE2DB9">
              <w:t>апелляционной комиссии</w:t>
            </w:r>
          </w:p>
        </w:tc>
        <w:tc>
          <w:tcPr>
            <w:tcW w:w="2551" w:type="dxa"/>
            <w:shd w:val="clear" w:color="auto" w:fill="auto"/>
          </w:tcPr>
          <w:p w:rsidR="004C264F" w:rsidRPr="00A77296" w:rsidRDefault="004C264F" w:rsidP="00EE2DB9">
            <w:pPr>
              <w:jc w:val="center"/>
            </w:pPr>
            <w:r w:rsidRPr="00A77296">
              <w:t xml:space="preserve">Школа 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Английский язык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74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ноября 202</w:t>
            </w:r>
            <w:r w:rsidR="00E675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4C264F" w:rsidRDefault="004C264F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965C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64F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2DB9" w:rsidRDefault="00965C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Л.В.</w:t>
            </w:r>
          </w:p>
          <w:p w:rsidR="00965CFD" w:rsidRPr="004C1402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МОУ СШ № 7</w:t>
            </w: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Соловьева Н.В </w:t>
            </w:r>
          </w:p>
          <w:p w:rsidR="004C264F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Е.В.</w:t>
            </w:r>
            <w:r>
              <w:rPr>
                <w:sz w:val="22"/>
                <w:szCs w:val="22"/>
              </w:rPr>
              <w:t xml:space="preserve"> </w:t>
            </w:r>
            <w:r w:rsidR="004C264F" w:rsidRPr="004C1402">
              <w:rPr>
                <w:sz w:val="22"/>
                <w:szCs w:val="22"/>
              </w:rPr>
              <w:t xml:space="preserve">Шошина М.А. 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Воробьева Т.В.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Кученкова И.Н.</w:t>
            </w:r>
          </w:p>
          <w:p w:rsidR="004C264F" w:rsidRPr="009C3A55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Н.В.</w:t>
            </w:r>
          </w:p>
        </w:tc>
        <w:tc>
          <w:tcPr>
            <w:tcW w:w="2551" w:type="dxa"/>
            <w:shd w:val="clear" w:color="auto" w:fill="auto"/>
          </w:tcPr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E2DB9" w:rsidRPr="004C1402" w:rsidRDefault="00EE2DB9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Астрономия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743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8C743F">
              <w:rPr>
                <w:sz w:val="22"/>
                <w:szCs w:val="22"/>
              </w:rPr>
              <w:t>ноября</w:t>
            </w:r>
            <w:r>
              <w:rPr>
                <w:sz w:val="22"/>
                <w:szCs w:val="22"/>
              </w:rPr>
              <w:t xml:space="preserve"> 202</w:t>
            </w:r>
            <w:r w:rsidR="007071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Горохова М.В.</w:t>
            </w:r>
            <w:r>
              <w:rPr>
                <w:sz w:val="22"/>
                <w:szCs w:val="22"/>
              </w:rPr>
              <w:t xml:space="preserve"> Зам директора по УВР МОУ СШ № 1</w:t>
            </w:r>
          </w:p>
          <w:p w:rsidR="00E124D3" w:rsidRPr="000964CC" w:rsidRDefault="00E124D3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 w:rsidRPr="00891A87">
              <w:rPr>
                <w:sz w:val="22"/>
                <w:szCs w:val="22"/>
              </w:rPr>
              <w:t>Шишулина</w:t>
            </w:r>
            <w:r>
              <w:rPr>
                <w:sz w:val="22"/>
                <w:szCs w:val="22"/>
              </w:rPr>
              <w:t xml:space="preserve"> С.Р.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Т.В.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Н.В.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Шашина А.Б.</w:t>
            </w:r>
            <w:r w:rsidRPr="004C1402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       </w:t>
            </w:r>
          </w:p>
          <w:p w:rsidR="00E124D3" w:rsidRP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История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70712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124D3">
              <w:rPr>
                <w:sz w:val="22"/>
                <w:szCs w:val="22"/>
              </w:rPr>
              <w:t xml:space="preserve"> ноября 202</w:t>
            </w:r>
            <w:r>
              <w:rPr>
                <w:sz w:val="22"/>
                <w:szCs w:val="22"/>
              </w:rPr>
              <w:t>4</w:t>
            </w:r>
            <w:r w:rsidR="00E124D3"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Яблокова Н.В.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УВР МОУ СШ № 3</w:t>
            </w:r>
          </w:p>
          <w:p w:rsidR="00E124D3" w:rsidRPr="00E124D3" w:rsidRDefault="00E124D3" w:rsidP="00E1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</w:t>
            </w:r>
            <w:r>
              <w:rPr>
                <w:sz w:val="22"/>
                <w:szCs w:val="22"/>
              </w:rPr>
              <w:t>Иванова Н.Е.</w:t>
            </w:r>
            <w:r w:rsidRPr="004C1402">
              <w:rPr>
                <w:sz w:val="22"/>
                <w:szCs w:val="22"/>
              </w:rPr>
              <w:t xml:space="preserve">    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Рыбочкина Л.Е.</w:t>
            </w:r>
          </w:p>
          <w:p w:rsidR="00E124D3" w:rsidRPr="00CC44B6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 И.Б.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Физическая культура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70712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4D3">
              <w:rPr>
                <w:sz w:val="22"/>
                <w:szCs w:val="22"/>
              </w:rPr>
              <w:t>8 ноября 202</w:t>
            </w:r>
            <w:r>
              <w:rPr>
                <w:sz w:val="22"/>
                <w:szCs w:val="22"/>
              </w:rPr>
              <w:t>4</w:t>
            </w:r>
            <w:r w:rsidR="00E124D3"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С.Н.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ОО</w:t>
            </w:r>
          </w:p>
          <w:p w:rsidR="00E124D3" w:rsidRPr="00E124D3" w:rsidRDefault="00E124D3" w:rsidP="00E124D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Минеев С.А.                                                     </w:t>
            </w:r>
            <w:r>
              <w:rPr>
                <w:sz w:val="22"/>
                <w:szCs w:val="22"/>
              </w:rPr>
              <w:t>Буракова Н.В.</w:t>
            </w:r>
            <w:r w:rsidRPr="004C1402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E124D3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Кокурина А.А.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Горовой И.Н.</w:t>
            </w:r>
          </w:p>
          <w:p w:rsidR="00E124D3" w:rsidRPr="00E124D3" w:rsidRDefault="00E124D3" w:rsidP="00E124D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Сергеев А.А.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Иванковская СШ 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Физика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707125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C264F">
              <w:rPr>
                <w:sz w:val="22"/>
                <w:szCs w:val="22"/>
              </w:rPr>
              <w:t xml:space="preserve"> ноября 2023 года</w:t>
            </w:r>
          </w:p>
          <w:p w:rsidR="0071223E" w:rsidRDefault="004C264F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CC" w:rsidRPr="004C1402" w:rsidRDefault="000964CC" w:rsidP="000964CC">
            <w:pPr>
              <w:jc w:val="center"/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Горохова М.В.</w:t>
            </w:r>
            <w:r>
              <w:rPr>
                <w:sz w:val="22"/>
                <w:szCs w:val="22"/>
              </w:rPr>
              <w:t xml:space="preserve"> Зам директора по УВР </w:t>
            </w:r>
            <w:r w:rsidR="008C0FCD">
              <w:rPr>
                <w:sz w:val="22"/>
                <w:szCs w:val="22"/>
              </w:rPr>
              <w:t>МОУ СШ № 1</w:t>
            </w:r>
          </w:p>
          <w:p w:rsidR="004C264F" w:rsidRPr="000964CC" w:rsidRDefault="004C264F" w:rsidP="00EE2D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Шишулина С.Р.  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Никулина Т.В.                                                               </w:t>
            </w:r>
            <w:r w:rsidRPr="00563265">
              <w:rPr>
                <w:sz w:val="22"/>
                <w:szCs w:val="22"/>
              </w:rPr>
              <w:t>Хохлов И.С</w:t>
            </w:r>
            <w:r>
              <w:rPr>
                <w:sz w:val="22"/>
                <w:szCs w:val="22"/>
              </w:rPr>
              <w:t>.</w:t>
            </w:r>
          </w:p>
          <w:p w:rsidR="00EE2DB9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Шашина А.Б.  </w:t>
            </w:r>
          </w:p>
          <w:p w:rsidR="004C264F" w:rsidRPr="004C1402" w:rsidRDefault="00EE2DB9" w:rsidP="00F711FD">
            <w:pPr>
              <w:jc w:val="both"/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Комарова Н.В.   </w:t>
            </w:r>
            <w:r w:rsidR="004C264F" w:rsidRPr="004C1402">
              <w:rPr>
                <w:sz w:val="22"/>
                <w:szCs w:val="22"/>
              </w:rPr>
              <w:t xml:space="preserve">                             </w:t>
            </w:r>
            <w:r w:rsidR="00F711FD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551" w:type="dxa"/>
            <w:shd w:val="clear" w:color="auto" w:fill="auto"/>
          </w:tcPr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4C264F" w:rsidRPr="00EE2DB9" w:rsidRDefault="00F711FD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Немецкий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70712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24D3">
              <w:rPr>
                <w:sz w:val="22"/>
                <w:szCs w:val="22"/>
              </w:rPr>
              <w:t xml:space="preserve"> ноября 202</w:t>
            </w:r>
            <w:r>
              <w:rPr>
                <w:sz w:val="22"/>
                <w:szCs w:val="22"/>
              </w:rPr>
              <w:t>4</w:t>
            </w:r>
            <w:r w:rsidR="00E124D3"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Л.В.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МОУ СШ 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Г.А.</w:t>
            </w:r>
          </w:p>
          <w:p w:rsidR="00E124D3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О.А. Харитонова Л.В.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Кочнева Г.Н.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7 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Хромцовская ОШ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Литература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71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ноября 202</w:t>
            </w:r>
            <w:r w:rsidR="007071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Зам.начальника МУ отдела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Морозова Е.Н.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Казнина Н.С.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Багрова Т.Б.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Ивина Н.Н.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Критская А.В.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Волкова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E124D3" w:rsidRPr="00371EF6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Экономика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70712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24D3">
              <w:rPr>
                <w:sz w:val="22"/>
                <w:szCs w:val="22"/>
              </w:rPr>
              <w:t xml:space="preserve"> ноября 202</w:t>
            </w:r>
            <w:r>
              <w:rPr>
                <w:sz w:val="22"/>
                <w:szCs w:val="22"/>
              </w:rPr>
              <w:t>4</w:t>
            </w:r>
            <w:r w:rsidR="00E124D3"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Яблокова Н.В.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директора по УВР </w:t>
            </w:r>
          </w:p>
          <w:p w:rsidR="00E124D3" w:rsidRPr="00E124D3" w:rsidRDefault="00E124D3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Тришкина Т.Н.</w:t>
            </w:r>
          </w:p>
          <w:p w:rsidR="00E124D3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 Сальникова И.О. Лебедева Е.Е.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Гвоздева И.Б.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 xml:space="preserve"> 7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E124D3" w:rsidRPr="009A5B9A" w:rsidRDefault="00E124D3" w:rsidP="00F270AB">
            <w:pPr>
              <w:rPr>
                <w:sz w:val="22"/>
                <w:szCs w:val="22"/>
              </w:rPr>
            </w:pPr>
            <w:r w:rsidRPr="009A5B9A">
              <w:rPr>
                <w:sz w:val="22"/>
                <w:szCs w:val="22"/>
              </w:rPr>
              <w:t>МОУ СШ № 10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E124D3" w:rsidRPr="00A77296" w:rsidTr="00E124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D3" w:rsidRPr="00053499" w:rsidRDefault="00E124D3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707125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743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ноября</w:t>
            </w:r>
            <w:r w:rsidR="00E124D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E124D3">
              <w:rPr>
                <w:sz w:val="22"/>
                <w:szCs w:val="22"/>
              </w:rPr>
              <w:t xml:space="preserve"> года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E124D3" w:rsidRPr="004C1402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Бушина Н.А.</w:t>
            </w:r>
          </w:p>
          <w:p w:rsidR="00E124D3" w:rsidRDefault="00E124D3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эксперт МУ </w:t>
            </w:r>
            <w:r w:rsidR="00336156">
              <w:rPr>
                <w:sz w:val="22"/>
                <w:szCs w:val="22"/>
              </w:rPr>
              <w:t>отдела образования</w:t>
            </w:r>
          </w:p>
          <w:p w:rsidR="00E124D3" w:rsidRPr="00E124D3" w:rsidRDefault="00E124D3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Е.С.</w:t>
            </w:r>
            <w:r w:rsidRPr="004C1402">
              <w:rPr>
                <w:sz w:val="22"/>
                <w:szCs w:val="22"/>
              </w:rPr>
              <w:t xml:space="preserve">                                                         Лаптева О.Г.                                                             </w:t>
            </w:r>
          </w:p>
          <w:p w:rsidR="00E124D3" w:rsidRPr="004C1402" w:rsidRDefault="00E124D3" w:rsidP="00E1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Неймышева Н.В. </w:t>
            </w:r>
            <w:r w:rsidRPr="004C1402">
              <w:rPr>
                <w:sz w:val="22"/>
                <w:szCs w:val="22"/>
              </w:rPr>
              <w:t xml:space="preserve">Смирнова Г.В.                      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А</w:t>
            </w:r>
            <w:r w:rsidRPr="004C1402">
              <w:rPr>
                <w:sz w:val="22"/>
                <w:szCs w:val="22"/>
              </w:rPr>
              <w:t xml:space="preserve">.А.                                                           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Марфуненкова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10</w:t>
            </w:r>
          </w:p>
          <w:p w:rsidR="00E124D3" w:rsidRDefault="00E124D3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E124D3" w:rsidRPr="004C1402" w:rsidRDefault="00E124D3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336156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74F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ноября 202</w:t>
            </w:r>
            <w:r w:rsidR="008F74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Зам.начальника МУ отдела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Теркина Т.Ю.</w:t>
            </w:r>
          </w:p>
          <w:p w:rsidR="00336156" w:rsidRP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Головцева Е.В.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И.В.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Разумова Ю.М.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Малова С.А.  </w:t>
            </w:r>
          </w:p>
          <w:p w:rsidR="00336156" w:rsidRPr="004C1402" w:rsidRDefault="00336156" w:rsidP="0033615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Маркова А.Ю.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3                                     МОУ СШ № 7                                           МОУ </w:t>
            </w:r>
            <w:r>
              <w:rPr>
                <w:sz w:val="22"/>
                <w:szCs w:val="22"/>
              </w:rPr>
              <w:t>О</w:t>
            </w:r>
            <w:r w:rsidRPr="004C1402">
              <w:rPr>
                <w:sz w:val="22"/>
                <w:szCs w:val="22"/>
              </w:rPr>
              <w:t xml:space="preserve">Ш № </w:t>
            </w:r>
            <w:r>
              <w:rPr>
                <w:sz w:val="22"/>
                <w:szCs w:val="22"/>
              </w:rPr>
              <w:t>8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10   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336156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8F74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</w:t>
            </w:r>
            <w:r w:rsidR="0033615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336156"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Pr="00BD299D" w:rsidRDefault="00336156" w:rsidP="00336156">
            <w:pPr>
              <w:jc w:val="center"/>
              <w:rPr>
                <w:sz w:val="22"/>
                <w:szCs w:val="22"/>
              </w:rPr>
            </w:pPr>
            <w:r w:rsidRPr="00BD299D">
              <w:rPr>
                <w:sz w:val="22"/>
                <w:szCs w:val="22"/>
              </w:rPr>
              <w:t>Румянцева Е.А.</w:t>
            </w:r>
          </w:p>
          <w:p w:rsidR="00336156" w:rsidRPr="004C1402" w:rsidRDefault="00336156" w:rsidP="0033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УВР</w:t>
            </w:r>
            <w:r w:rsidRPr="004C1402">
              <w:rPr>
                <w:sz w:val="22"/>
                <w:szCs w:val="22"/>
              </w:rPr>
              <w:t xml:space="preserve"> 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336156" w:rsidRPr="00336156" w:rsidRDefault="00336156" w:rsidP="0033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Тришкина Т.Н.</w:t>
            </w:r>
          </w:p>
          <w:p w:rsidR="00336156" w:rsidRDefault="00336156" w:rsidP="00336156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Епифанова Т.А.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Гвоздева И.Б.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СШ № 1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336156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8F74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336156">
              <w:rPr>
                <w:sz w:val="22"/>
                <w:szCs w:val="22"/>
              </w:rPr>
              <w:t>ноября 202</w:t>
            </w:r>
            <w:r>
              <w:rPr>
                <w:sz w:val="22"/>
                <w:szCs w:val="22"/>
              </w:rPr>
              <w:t>4</w:t>
            </w:r>
            <w:r w:rsidR="00336156"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Бушина Н.А.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336156" w:rsidRPr="00336156" w:rsidRDefault="00336156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Л.Л.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Селиванова С.Н</w:t>
            </w:r>
            <w:r>
              <w:rPr>
                <w:sz w:val="22"/>
                <w:szCs w:val="22"/>
              </w:rPr>
              <w:t>.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Рева Е.А.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Травина И.А.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Кузнецова Л.В</w:t>
            </w:r>
            <w:r>
              <w:rPr>
                <w:sz w:val="22"/>
                <w:szCs w:val="22"/>
              </w:rPr>
              <w:t>.</w:t>
            </w:r>
            <w:r w:rsidRPr="004C1402">
              <w:rPr>
                <w:sz w:val="22"/>
                <w:szCs w:val="22"/>
              </w:rPr>
              <w:t xml:space="preserve">   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Николаева И.Н.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336156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8F74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6156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336156"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Бушина Н.А.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336156" w:rsidRPr="00336156" w:rsidRDefault="00336156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Сухарева С.Е</w:t>
            </w:r>
            <w:r>
              <w:rPr>
                <w:sz w:val="22"/>
                <w:szCs w:val="22"/>
              </w:rPr>
              <w:t>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Горская Е.Е.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Тюрин М.Е.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Н.В.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Зуева Н.Е. 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Аввакумов А.Д.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10  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336156" w:rsidRPr="00A77296" w:rsidTr="00F270A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Право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36156" w:rsidRDefault="008F74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6156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336156"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156" w:rsidRPr="00BD299D" w:rsidRDefault="00336156" w:rsidP="00336156">
            <w:pPr>
              <w:jc w:val="center"/>
              <w:rPr>
                <w:sz w:val="22"/>
                <w:szCs w:val="22"/>
              </w:rPr>
            </w:pPr>
            <w:r w:rsidRPr="00BD299D">
              <w:rPr>
                <w:sz w:val="22"/>
                <w:szCs w:val="22"/>
              </w:rPr>
              <w:t>Румянцева Е.А.</w:t>
            </w:r>
          </w:p>
          <w:p w:rsidR="00336156" w:rsidRPr="004C1402" w:rsidRDefault="00336156" w:rsidP="0033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УВР</w:t>
            </w:r>
            <w:r w:rsidRPr="004C1402">
              <w:rPr>
                <w:sz w:val="22"/>
                <w:szCs w:val="22"/>
              </w:rPr>
              <w:t xml:space="preserve"> МОУ </w:t>
            </w:r>
            <w:r>
              <w:rPr>
                <w:sz w:val="22"/>
                <w:szCs w:val="22"/>
              </w:rPr>
              <w:t>С</w:t>
            </w:r>
            <w:r w:rsidRPr="004C1402">
              <w:rPr>
                <w:sz w:val="22"/>
                <w:szCs w:val="22"/>
              </w:rPr>
              <w:t>Ш № 10</w:t>
            </w:r>
          </w:p>
          <w:p w:rsidR="00336156" w:rsidRPr="004C1402" w:rsidRDefault="00336156" w:rsidP="003361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Тришкина Т.Н.                                                            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А.В.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О.М.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И.О.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Гвоздева И.Б.</w:t>
            </w:r>
          </w:p>
        </w:tc>
        <w:tc>
          <w:tcPr>
            <w:tcW w:w="2551" w:type="dxa"/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7 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Иванковская СШ</w:t>
            </w:r>
          </w:p>
        </w:tc>
      </w:tr>
      <w:tr w:rsidR="004C264F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F" w:rsidRPr="00053499" w:rsidRDefault="004C264F" w:rsidP="00EE2DB9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Химия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C264F" w:rsidRDefault="008F74FD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декабря</w:t>
            </w:r>
            <w:r w:rsidR="004C264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4C264F">
              <w:rPr>
                <w:sz w:val="22"/>
                <w:szCs w:val="22"/>
              </w:rPr>
              <w:t xml:space="preserve"> года</w:t>
            </w:r>
          </w:p>
          <w:p w:rsidR="0071223E" w:rsidRDefault="004C264F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4C264F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4F" w:rsidRDefault="000964CC" w:rsidP="00EE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Бушина Н.А.</w:t>
            </w:r>
          </w:p>
          <w:p w:rsidR="004C264F" w:rsidRPr="00336156" w:rsidRDefault="000964CC" w:rsidP="00336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</w:t>
            </w:r>
            <w:r w:rsidR="00336156">
              <w:rPr>
                <w:sz w:val="22"/>
                <w:szCs w:val="22"/>
              </w:rPr>
              <w:t>й эксперт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4C264F" w:rsidRDefault="004C264F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36156">
              <w:rPr>
                <w:sz w:val="22"/>
                <w:szCs w:val="22"/>
              </w:rPr>
              <w:t>атренкина М.М.</w:t>
            </w:r>
          </w:p>
          <w:p w:rsidR="000964CC" w:rsidRDefault="000964CC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0964CC">
              <w:rPr>
                <w:sz w:val="22"/>
                <w:szCs w:val="22"/>
              </w:rPr>
              <w:t>Киселева Е.В.</w:t>
            </w:r>
          </w:p>
          <w:p w:rsidR="004C264F" w:rsidRDefault="00336156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Цивинская М.Н.</w:t>
            </w:r>
          </w:p>
          <w:p w:rsidR="004C264F" w:rsidRPr="004C1402" w:rsidRDefault="004C264F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знецова Т.Б.</w:t>
            </w:r>
            <w:r w:rsidRPr="004C1402">
              <w:rPr>
                <w:sz w:val="22"/>
                <w:szCs w:val="22"/>
              </w:rPr>
              <w:t xml:space="preserve">           </w:t>
            </w:r>
          </w:p>
          <w:p w:rsidR="004C264F" w:rsidRPr="00AE7D8B" w:rsidRDefault="000964CC" w:rsidP="00EE2DB9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А.О.</w:t>
            </w:r>
          </w:p>
        </w:tc>
        <w:tc>
          <w:tcPr>
            <w:tcW w:w="2551" w:type="dxa"/>
            <w:shd w:val="clear" w:color="auto" w:fill="auto"/>
          </w:tcPr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0964CC" w:rsidRDefault="000964CC" w:rsidP="000964CC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</w:p>
          <w:p w:rsidR="004C264F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4C264F" w:rsidRPr="004C1402" w:rsidRDefault="004C264F" w:rsidP="00EE2DB9">
            <w:pPr>
              <w:rPr>
                <w:b/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4C264F" w:rsidRPr="004C1402" w:rsidRDefault="004C264F" w:rsidP="00EE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965CFD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Экология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8F74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12D3">
              <w:rPr>
                <w:sz w:val="22"/>
                <w:szCs w:val="22"/>
              </w:rPr>
              <w:t xml:space="preserve"> декабря </w:t>
            </w:r>
            <w:r w:rsidR="00965C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965CFD">
              <w:rPr>
                <w:sz w:val="22"/>
                <w:szCs w:val="22"/>
              </w:rPr>
              <w:t xml:space="preserve">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Бушина Н.А.</w:t>
            </w:r>
          </w:p>
          <w:p w:rsidR="00965CFD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965CFD" w:rsidRPr="004C1402" w:rsidRDefault="00965CFD" w:rsidP="00965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Куклина Е.С.  </w:t>
            </w:r>
          </w:p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Горская Е.Е.                                                                    </w:t>
            </w:r>
          </w:p>
          <w:p w:rsidR="00965CFD" w:rsidRPr="00AE7D8B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AE7D8B">
              <w:rPr>
                <w:sz w:val="22"/>
                <w:szCs w:val="22"/>
              </w:rPr>
              <w:t xml:space="preserve">Лапина Ю.А. Парамонова Н.Е.                 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Смирнова Г.В.</w:t>
            </w:r>
          </w:p>
          <w:p w:rsidR="00965CFD" w:rsidRPr="004C1402" w:rsidRDefault="00965CFD" w:rsidP="00965CFD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Марфуненкова Е.В.</w:t>
            </w:r>
            <w:r w:rsidRPr="00AE7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7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10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336156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56" w:rsidRPr="00053499" w:rsidRDefault="00336156" w:rsidP="00F270AB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Технология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Default="008F74FD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336156">
              <w:rPr>
                <w:sz w:val="22"/>
                <w:szCs w:val="22"/>
              </w:rPr>
              <w:t>декабря 202</w:t>
            </w:r>
            <w:r>
              <w:rPr>
                <w:sz w:val="22"/>
                <w:szCs w:val="22"/>
              </w:rPr>
              <w:t>4</w:t>
            </w:r>
            <w:r w:rsidR="00336156">
              <w:rPr>
                <w:sz w:val="22"/>
                <w:szCs w:val="22"/>
              </w:rPr>
              <w:t xml:space="preserve"> года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</w:p>
          <w:p w:rsidR="00336156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С.Н.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МУ отдела образования</w:t>
            </w:r>
          </w:p>
          <w:p w:rsidR="00336156" w:rsidRPr="004C1402" w:rsidRDefault="00336156" w:rsidP="00F270AB">
            <w:pPr>
              <w:jc w:val="center"/>
              <w:rPr>
                <w:sz w:val="22"/>
                <w:szCs w:val="22"/>
              </w:rPr>
            </w:pPr>
          </w:p>
          <w:p w:rsidR="00336156" w:rsidRPr="00336156" w:rsidRDefault="00336156" w:rsidP="00F27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Т.Ю.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Золоткова Е.Н.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Т.А. Кудрявцев А.В.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Тучнолобова К.А.</w:t>
            </w:r>
          </w:p>
          <w:p w:rsidR="00336156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  <w:p w:rsidR="00336156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Баландин А.С.</w:t>
            </w:r>
          </w:p>
          <w:p w:rsidR="00336156" w:rsidRPr="00336156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Шуйкина Н.А.</w:t>
            </w:r>
          </w:p>
          <w:p w:rsidR="00336156" w:rsidRPr="005E7E3F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5E7E3F">
              <w:rPr>
                <w:sz w:val="22"/>
                <w:szCs w:val="22"/>
              </w:rPr>
              <w:t>Малеев В.А.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 Я.А.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А.Д.</w:t>
            </w:r>
          </w:p>
          <w:p w:rsidR="00336156" w:rsidRPr="004C1402" w:rsidRDefault="00336156" w:rsidP="00336156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1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3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7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 xml:space="preserve">СШ </w:t>
            </w:r>
          </w:p>
          <w:p w:rsidR="00336156" w:rsidRDefault="00336156" w:rsidP="00F270AB">
            <w:pPr>
              <w:rPr>
                <w:sz w:val="22"/>
                <w:szCs w:val="22"/>
              </w:rPr>
            </w:pPr>
          </w:p>
          <w:p w:rsid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1 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4C1402">
              <w:rPr>
                <w:sz w:val="22"/>
                <w:szCs w:val="22"/>
              </w:rPr>
              <w:t>СШ № 3</w:t>
            </w:r>
          </w:p>
          <w:p w:rsidR="00336156" w:rsidRPr="00336156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10</w:t>
            </w:r>
          </w:p>
          <w:p w:rsidR="00336156" w:rsidRPr="004C1402" w:rsidRDefault="00336156" w:rsidP="00F27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A83301" w:rsidRPr="00A77296" w:rsidTr="003361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301" w:rsidRPr="00053499" w:rsidRDefault="00A83301" w:rsidP="00A83301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 xml:space="preserve">Искусство (МХК)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01" w:rsidRDefault="00742386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83301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A83301">
              <w:rPr>
                <w:sz w:val="22"/>
                <w:szCs w:val="22"/>
              </w:rPr>
              <w:t xml:space="preserve"> года</w:t>
            </w:r>
          </w:p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A83301" w:rsidRPr="004C1402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A83301" w:rsidRPr="004C1402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Зам.начальника МУ отдела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1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Лазарева Е.В..</w:t>
            </w:r>
          </w:p>
          <w:p w:rsidR="00A83301" w:rsidRPr="004C1402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 Н.В.</w:t>
            </w:r>
          </w:p>
          <w:p w:rsidR="00A83301" w:rsidRPr="004C1402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М.А.</w:t>
            </w:r>
          </w:p>
          <w:p w:rsidR="00A83301" w:rsidRPr="004C1402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Ивина Н.Н.</w:t>
            </w:r>
          </w:p>
          <w:p w:rsidR="00A83301" w:rsidRPr="004C1402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Лобова А.А.</w:t>
            </w:r>
          </w:p>
          <w:p w:rsidR="00A83301" w:rsidRPr="00CC44B6" w:rsidRDefault="00A83301" w:rsidP="00A83301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Маркова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1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A83301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  <w:r>
              <w:rPr>
                <w:sz w:val="22"/>
                <w:szCs w:val="22"/>
              </w:rPr>
              <w:t>0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965CFD" w:rsidRPr="00A77296" w:rsidTr="00EE2D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D" w:rsidRPr="00053499" w:rsidRDefault="00965CFD" w:rsidP="00336156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О</w:t>
            </w:r>
            <w:r w:rsidR="00336156">
              <w:rPr>
                <w:lang w:eastAsia="ru-RU"/>
              </w:rPr>
              <w:t>сновы безопасности и защиты Родины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5CFD" w:rsidRDefault="00742386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65CFD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965CFD">
              <w:rPr>
                <w:sz w:val="22"/>
                <w:szCs w:val="22"/>
              </w:rPr>
              <w:t xml:space="preserve"> года</w:t>
            </w:r>
          </w:p>
          <w:p w:rsidR="0071223E" w:rsidRDefault="00965CFD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</w:t>
            </w:r>
            <w:r w:rsidR="0071223E">
              <w:rPr>
                <w:sz w:val="22"/>
                <w:szCs w:val="22"/>
              </w:rPr>
              <w:t xml:space="preserve">кабинет </w:t>
            </w:r>
          </w:p>
          <w:p w:rsidR="0071223E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965CFD" w:rsidRPr="004C1402" w:rsidRDefault="0071223E" w:rsidP="0071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CFD" w:rsidRDefault="00336156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Баландина Елена </w:t>
            </w:r>
            <w:r w:rsidR="00965CF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ергеевна</w:t>
            </w:r>
          </w:p>
          <w:p w:rsidR="00965CFD" w:rsidRPr="00891A87" w:rsidRDefault="00965CFD" w:rsidP="0096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М.Л.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Селиванов А.В.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Парамонова Н.Е.</w:t>
            </w:r>
          </w:p>
          <w:p w:rsidR="00965CFD" w:rsidRDefault="00965CFD" w:rsidP="009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 А.В.</w:t>
            </w:r>
          </w:p>
          <w:p w:rsidR="00965CFD" w:rsidRPr="004C1402" w:rsidRDefault="00965CFD" w:rsidP="00965CF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Степанова В.Л.</w:t>
            </w:r>
          </w:p>
          <w:p w:rsidR="00965CFD" w:rsidRPr="00891A87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Зеленцов С.В.</w:t>
            </w:r>
          </w:p>
        </w:tc>
        <w:tc>
          <w:tcPr>
            <w:tcW w:w="2551" w:type="dxa"/>
            <w:shd w:val="clear" w:color="auto" w:fill="auto"/>
          </w:tcPr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1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 xml:space="preserve">МОУ СШ № </w:t>
            </w:r>
            <w:r>
              <w:rPr>
                <w:sz w:val="22"/>
                <w:szCs w:val="22"/>
              </w:rPr>
              <w:t>3</w:t>
            </w:r>
            <w:r w:rsidRPr="004C1402">
              <w:rPr>
                <w:sz w:val="22"/>
                <w:szCs w:val="22"/>
              </w:rPr>
              <w:t xml:space="preserve"> 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ОШ № 8</w:t>
            </w:r>
          </w:p>
          <w:p w:rsidR="00965CFD" w:rsidRPr="004C1402" w:rsidRDefault="00965CFD" w:rsidP="00965CFD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965CFD" w:rsidRPr="00891A87" w:rsidRDefault="00965CFD" w:rsidP="002242CE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 10</w:t>
            </w:r>
            <w:r w:rsidR="00224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  <w:tr w:rsidR="00A83301" w:rsidRPr="00A77296" w:rsidTr="00F270A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301" w:rsidRPr="00053499" w:rsidRDefault="00A83301" w:rsidP="00A83301">
            <w:pPr>
              <w:rPr>
                <w:lang w:eastAsia="ru-RU"/>
              </w:rPr>
            </w:pPr>
            <w:r w:rsidRPr="00053499">
              <w:rPr>
                <w:lang w:eastAsia="ru-RU"/>
              </w:rPr>
              <w:t>Информатика и ИКТ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3301" w:rsidRDefault="00742386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83301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="00A83301">
              <w:rPr>
                <w:sz w:val="22"/>
                <w:szCs w:val="22"/>
              </w:rPr>
              <w:t xml:space="preserve"> года</w:t>
            </w:r>
          </w:p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ОО, кабинет </w:t>
            </w:r>
          </w:p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A83301" w:rsidRPr="004C1402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01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Л.А.</w:t>
            </w:r>
          </w:p>
          <w:p w:rsidR="00A83301" w:rsidRPr="004C1402" w:rsidRDefault="00A83301" w:rsidP="00A8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Зам.начальника МУ отдела образования</w:t>
            </w:r>
          </w:p>
        </w:tc>
        <w:tc>
          <w:tcPr>
            <w:tcW w:w="2127" w:type="dxa"/>
            <w:shd w:val="clear" w:color="auto" w:fill="auto"/>
          </w:tcPr>
          <w:p w:rsidR="00A83301" w:rsidRPr="00837053" w:rsidRDefault="00A83301" w:rsidP="00A83301">
            <w:r>
              <w:rPr>
                <w:sz w:val="22"/>
                <w:szCs w:val="22"/>
              </w:rPr>
              <w:t xml:space="preserve">Соколов Д.В. </w:t>
            </w:r>
            <w:r w:rsidRPr="00837053">
              <w:rPr>
                <w:sz w:val="22"/>
                <w:szCs w:val="22"/>
              </w:rPr>
              <w:t>Шуйкина Н.А.</w:t>
            </w:r>
          </w:p>
          <w:p w:rsidR="00A83301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Дунаева М.Д.</w:t>
            </w:r>
          </w:p>
          <w:p w:rsidR="00A83301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Шашина А.Б.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А.П.</w:t>
            </w:r>
          </w:p>
        </w:tc>
        <w:tc>
          <w:tcPr>
            <w:tcW w:w="2551" w:type="dxa"/>
            <w:shd w:val="clear" w:color="auto" w:fill="auto"/>
          </w:tcPr>
          <w:p w:rsidR="00A83301" w:rsidRPr="004C1402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 1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3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 w:rsidRPr="004C1402">
              <w:rPr>
                <w:sz w:val="22"/>
                <w:szCs w:val="22"/>
              </w:rPr>
              <w:t>МОУ СШ № 7</w:t>
            </w:r>
          </w:p>
          <w:p w:rsidR="00A83301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ОШ № 8</w:t>
            </w:r>
          </w:p>
          <w:p w:rsidR="00A83301" w:rsidRPr="004C1402" w:rsidRDefault="00A83301" w:rsidP="00A8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Иванковская </w:t>
            </w:r>
            <w:r w:rsidRPr="004C1402">
              <w:rPr>
                <w:sz w:val="22"/>
                <w:szCs w:val="22"/>
              </w:rPr>
              <w:t>СШ</w:t>
            </w:r>
          </w:p>
        </w:tc>
      </w:tr>
    </w:tbl>
    <w:p w:rsidR="004C264F" w:rsidRDefault="004C264F" w:rsidP="004C264F"/>
    <w:p w:rsidR="004C264F" w:rsidRDefault="004C264F" w:rsidP="004C264F">
      <w:pPr>
        <w:jc w:val="center"/>
        <w:rPr>
          <w:sz w:val="26"/>
          <w:szCs w:val="26"/>
        </w:rPr>
      </w:pPr>
    </w:p>
    <w:p w:rsidR="004C264F" w:rsidRDefault="004C264F" w:rsidP="004C264F">
      <w:pPr>
        <w:jc w:val="center"/>
        <w:rPr>
          <w:sz w:val="26"/>
          <w:szCs w:val="26"/>
        </w:rPr>
      </w:pPr>
    </w:p>
    <w:p w:rsidR="004C264F" w:rsidRDefault="004C264F"/>
    <w:sectPr w:rsidR="004C264F" w:rsidSect="00BE796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E"/>
    <w:rsid w:val="000964CC"/>
    <w:rsid w:val="000A0FEA"/>
    <w:rsid w:val="001B260F"/>
    <w:rsid w:val="002242CE"/>
    <w:rsid w:val="00254715"/>
    <w:rsid w:val="002A50E3"/>
    <w:rsid w:val="002B2BEE"/>
    <w:rsid w:val="00336156"/>
    <w:rsid w:val="00396D59"/>
    <w:rsid w:val="00403345"/>
    <w:rsid w:val="004C264F"/>
    <w:rsid w:val="00533A9B"/>
    <w:rsid w:val="005B5DB3"/>
    <w:rsid w:val="005C4BF6"/>
    <w:rsid w:val="006441B6"/>
    <w:rsid w:val="006A63B1"/>
    <w:rsid w:val="006F04D4"/>
    <w:rsid w:val="00707125"/>
    <w:rsid w:val="0071223E"/>
    <w:rsid w:val="007312D3"/>
    <w:rsid w:val="00742386"/>
    <w:rsid w:val="008C0FCD"/>
    <w:rsid w:val="008C743F"/>
    <w:rsid w:val="008F74FD"/>
    <w:rsid w:val="00965CFD"/>
    <w:rsid w:val="00A83301"/>
    <w:rsid w:val="00B47676"/>
    <w:rsid w:val="00BB6D06"/>
    <w:rsid w:val="00BD299D"/>
    <w:rsid w:val="00BE7964"/>
    <w:rsid w:val="00CA4089"/>
    <w:rsid w:val="00D813FE"/>
    <w:rsid w:val="00D820C1"/>
    <w:rsid w:val="00E124D3"/>
    <w:rsid w:val="00E675EC"/>
    <w:rsid w:val="00EE2DB9"/>
    <w:rsid w:val="00F0159E"/>
    <w:rsid w:val="00F1632A"/>
    <w:rsid w:val="00F25F67"/>
    <w:rsid w:val="00F270AB"/>
    <w:rsid w:val="00F711FD"/>
    <w:rsid w:val="00F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1783-FD81-4386-B6C8-1B6267C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2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user37</cp:lastModifiedBy>
  <cp:revision>15</cp:revision>
  <cp:lastPrinted>2024-10-17T13:28:00Z</cp:lastPrinted>
  <dcterms:created xsi:type="dcterms:W3CDTF">2023-10-25T07:44:00Z</dcterms:created>
  <dcterms:modified xsi:type="dcterms:W3CDTF">2024-10-21T13:26:00Z</dcterms:modified>
</cp:coreProperties>
</file>