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38" w:rsidRDefault="00AE3A38" w:rsidP="007C78A9">
      <w:pPr>
        <w:tabs>
          <w:tab w:val="left" w:pos="1395"/>
        </w:tabs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 ПАСПОРТ</w:t>
      </w:r>
    </w:p>
    <w:p w:rsidR="00AE3A38" w:rsidRDefault="00AE3A38" w:rsidP="007C78A9">
      <w:pPr>
        <w:tabs>
          <w:tab w:val="left" w:pos="1395"/>
        </w:tabs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AE3A38" w:rsidRDefault="00A443F1" w:rsidP="007C78A9">
      <w:pPr>
        <w:tabs>
          <w:tab w:val="left" w:pos="1395"/>
        </w:tabs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Дуляпинской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AE3A38" w:rsidRDefault="00A443F1" w:rsidP="007C78A9">
      <w:pPr>
        <w:tabs>
          <w:tab w:val="left" w:pos="1395"/>
        </w:tabs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01.0</w:t>
      </w:r>
      <w:r w:rsidR="00B962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80DA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3A3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Y="43"/>
        <w:tblW w:w="10456" w:type="dxa"/>
        <w:tblLayout w:type="fixed"/>
        <w:tblLook w:val="04A0"/>
      </w:tblPr>
      <w:tblGrid>
        <w:gridCol w:w="675"/>
        <w:gridCol w:w="3969"/>
        <w:gridCol w:w="5812"/>
      </w:tblGrid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38" w:rsidRPr="00A443F1" w:rsidRDefault="00AE3A38" w:rsidP="00A443F1">
            <w:pPr>
              <w:shd w:val="clear" w:color="auto" w:fill="FFFFFF"/>
              <w:tabs>
                <w:tab w:val="num" w:pos="720"/>
              </w:tabs>
              <w:spacing w:before="192"/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  <w:p w:rsidR="00A443F1" w:rsidRPr="00A443F1" w:rsidRDefault="00AE3A38" w:rsidP="00A443F1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первичной профсоюзной </w:t>
            </w:r>
          </w:p>
          <w:p w:rsidR="00AE3A38" w:rsidRPr="00A443F1" w:rsidRDefault="00AE3A38" w:rsidP="00A443F1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3F1" w:rsidRPr="00A443F1" w:rsidRDefault="00AE3A38" w:rsidP="00A443F1">
            <w:pPr>
              <w:shd w:val="clear" w:color="auto" w:fill="FFFFFF"/>
              <w:tabs>
                <w:tab w:val="num" w:pos="720"/>
              </w:tabs>
              <w:spacing w:before="192"/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общеобразовательное </w:t>
            </w:r>
          </w:p>
          <w:p w:rsidR="00AE3A38" w:rsidRPr="00A443F1" w:rsidRDefault="00AE3A38" w:rsidP="00A443F1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A443F1" w:rsidRDefault="00A443F1" w:rsidP="00A443F1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>Дуляпинская</w:t>
            </w:r>
            <w:proofErr w:type="spellEnd"/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школа </w:t>
            </w:r>
          </w:p>
          <w:p w:rsidR="00AE3A38" w:rsidRPr="00A443F1" w:rsidRDefault="00A443F1" w:rsidP="00A443F1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>Фурмановского</w:t>
            </w:r>
            <w:proofErr w:type="spellEnd"/>
            <w:r w:rsidRPr="00A44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AE3A38" w:rsidRPr="00A443F1" w:rsidRDefault="00AE3A38" w:rsidP="00A44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35C60" w:rsidP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43F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23895" w:rsidRPr="007C78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E3A38" w:rsidRPr="007C78A9" w:rsidTr="00A443F1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работающих в учреждении образования (без совместителей)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работающих членов Профсоюза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980DA2" w:rsidP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3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3A38" w:rsidRPr="007C78A9" w:rsidTr="00A443F1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Охват профсоюзным членством составляет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877400" w:rsidP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4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A38" w:rsidRPr="007C78A9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сезонных работников)</w:t>
            </w:r>
          </w:p>
        </w:tc>
      </w:tr>
      <w:tr w:rsidR="00AE3A38" w:rsidRPr="007C78A9" w:rsidTr="00A443F1">
        <w:trPr>
          <w:trHeight w:val="2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spacing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 xml:space="preserve">Не работающих пенсионеров, состоящих на профсоюзном учете в первичной профсоюзной организации и уплачивающих </w:t>
            </w:r>
            <w:proofErr w:type="spellStart"/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профвзносы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Всего руководителей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60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 работающих пенсионеров (по возрасту)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членов Профсоюза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7C78A9" w:rsidRDefault="009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аппарат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 работающих пенсионеров (по возрасту)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членов Профсоюза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 xml:space="preserve">-  работающих пенсионеров (по возрасту) 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членов Профсоюза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0DA2" w:rsidRPr="007C78A9" w:rsidRDefault="0098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A2" w:rsidRPr="007C78A9" w:rsidRDefault="00A4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Учебно-вспомогательный, обслуживающий персонал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 xml:space="preserve">-  работающих пенсионеров </w:t>
            </w:r>
            <w:r w:rsidRPr="007C7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возрасту) 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- членов Профсоюза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ED" w:rsidRPr="007C78A9" w:rsidRDefault="0060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ED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51EB7" w:rsidRPr="007C78A9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Число женщин, работающих в образовательном учреждении</w:t>
            </w:r>
          </w:p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из них работающих пенсионеров (по возрасту)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065ED" w:rsidRPr="007C78A9" w:rsidRDefault="0060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ED" w:rsidRPr="007C78A9" w:rsidRDefault="0060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ED" w:rsidRPr="007C78A9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rPr>
          <w:trHeight w:val="3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7C78A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молодых специалистов до 35 лет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7C78A9" w:rsidRDefault="009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по уровню образования: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3A38" w:rsidRPr="007C78A9" w:rsidTr="00A443F1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обучаются заочно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D5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7C7079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79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педагогических работников: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работающие первый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rPr>
          <w:trHeight w:val="1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аттестации педагогов. Имеют: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rPr>
          <w:trHeight w:val="3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работают без квалификации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Число педагогических работников, имеющих отраслевые и профсоюзные награды: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-Звание «Заслуженный учитель РФ»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-Почетная грамота Министерства образования и науки РФ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-Профсоюзные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 награды областного/федерального уровня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-Звание «Ветеран труда»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040DFD"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ебная нагрузка </w:t>
            </w:r>
            <w:proofErr w:type="spellStart"/>
            <w:r w:rsidR="00040DFD"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педработников</w:t>
            </w:r>
            <w:proofErr w:type="spellEnd"/>
            <w:r w:rsidR="00040DFD"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. И</w:t>
            </w: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меют: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менее ставки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ставку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полторы и более ставок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работников, получающих заработную плату на уровне МРОТ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работников, получающих досрочную трудовую пенсию в связи с педагогической деятельностью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7C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работники, воспользовавшиеся правом на получение длительного отпуска сроком до одного года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9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Семейное положение работников и состав семьи: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замужем/женат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 w:rsidP="0071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                   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не замужем/холост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многодетная  семья (3 и более детей)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неполная семья (один из родителей воспитывает детей самостоятельно)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где </w:t>
            </w:r>
            <w:proofErr w:type="gram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два и более членов</w:t>
            </w:r>
            <w:proofErr w:type="gramEnd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 семьи работают в отрасли «Образование»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Имеют детей: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87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7 до 14 лет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проживания работников. Проживают: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в собственном жилье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служебном жилье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арендованном жилье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состоят на учете для улучшения жилищных 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работников образовательного учреждения: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до 20 лет / из них педагоги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925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20 до 30 лет / из них педагоги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C6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30 до 50 лет / из них педагоги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50 до 55 лет / из них педагоги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60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от 55 до 65</w:t>
            </w:r>
            <w:r w:rsidR="00AE3A38"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 лет / из них педагоги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Педагоги, воспользовавшиеся мерой </w:t>
            </w:r>
            <w:proofErr w:type="spellStart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соцподдержки</w:t>
            </w:r>
            <w:proofErr w:type="spellEnd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сохранению повышающего  коэффициента квалификации после выхода из отпуска по беременности и отпуска по уходу за ребенком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педагогов, фактически пользуются мерой </w:t>
            </w:r>
            <w:proofErr w:type="spellStart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соцподдержки</w:t>
            </w:r>
            <w:proofErr w:type="spellEnd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получение компенсации расходов на оплату жилого помещения, отопления и освещения, работающих и  проживающих в сельской местности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молодых специалистов, получивших с 2002 года единовременную выплату в размере 2000 рублей из средств областной организации Профсоюза.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из них продолжают работать в учреждении образования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Число родителей, членов Профсоюза, получивших «Набор первоклассника»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работников, </w:t>
            </w: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членов Профсоюза, прошедших льготное лечение и оздоровление в санаторных учреждениях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E3A38" w:rsidRPr="007C78A9" w:rsidTr="00A443F1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 w:rsidP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505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Сколько </w:t>
            </w:r>
            <w:proofErr w:type="spellStart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педработников</w:t>
            </w:r>
            <w:proofErr w:type="spellEnd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награждено Почетными грамотами: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инобнауки</w:t>
            </w:r>
            <w:proofErr w:type="spellEnd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 xml:space="preserve">  РФ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)Ц</w:t>
            </w:r>
            <w:proofErr w:type="gramEnd"/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С Общероссийского Профсоюза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rPr>
          <w:trHeight w:val="5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 w:rsidP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из них обратилось в органы соцобеспечения о присвоении звания  «Ветеран труда»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 w:rsidP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 состав</w:t>
            </w:r>
            <w:proofErr w:type="gramStart"/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 контрольно-ревизионной комиссии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45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A38" w:rsidRPr="007C78A9" w:rsidTr="00A443F1">
        <w:trPr>
          <w:trHeight w:val="2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 w:rsidP="0057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При профсоюзном комитете созданы следующие комиссии: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 комиссия</w:t>
            </w:r>
          </w:p>
          <w:p w:rsidR="00523895" w:rsidRPr="00D51EB7" w:rsidRDefault="0052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первичной организации: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 во всероссийских конкурсах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 в областных конкурсах</w:t>
            </w:r>
          </w:p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- в районных (городских) конкурсах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9C" w:rsidRPr="00D51EB7" w:rsidRDefault="0057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359C" w:rsidRPr="00D51EB7" w:rsidRDefault="0057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359C" w:rsidRPr="00D51EB7" w:rsidRDefault="0007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A38" w:rsidRPr="007C78A9" w:rsidTr="00A443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38" w:rsidRPr="00D51EB7" w:rsidRDefault="00AE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7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сайта, на котором размещены информационные материалы профорганизации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E4" w:rsidRPr="00D51EB7" w:rsidRDefault="00BB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B438A">
                <w:rPr>
                  <w:rStyle w:val="a4"/>
                </w:rPr>
                <w:t>Профсоюзная организация (</w:t>
              </w:r>
              <w:proofErr w:type="spellStart"/>
              <w:r w:rsidR="006B438A">
                <w:rPr>
                  <w:rStyle w:val="a4"/>
                </w:rPr>
                <w:t>gosuslugi.ru</w:t>
              </w:r>
              <w:proofErr w:type="spellEnd"/>
              <w:r w:rsidR="006B438A">
                <w:rPr>
                  <w:rStyle w:val="a4"/>
                </w:rPr>
                <w:t>)</w:t>
              </w:r>
            </w:hyperlink>
          </w:p>
        </w:tc>
      </w:tr>
    </w:tbl>
    <w:p w:rsidR="00AE3A38" w:rsidRDefault="00AE3A38" w:rsidP="00AE3A38">
      <w:pPr>
        <w:tabs>
          <w:tab w:val="left" w:pos="1395"/>
        </w:tabs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AE3A38" w:rsidRDefault="00AE3A38" w:rsidP="00AE3A38">
      <w:pPr>
        <w:rPr>
          <w:rFonts w:ascii="Times New Roman" w:hAnsi="Times New Roman" w:cs="Times New Roman"/>
          <w:sz w:val="28"/>
          <w:szCs w:val="28"/>
        </w:rPr>
      </w:pPr>
    </w:p>
    <w:p w:rsidR="00D20518" w:rsidRDefault="00D20518">
      <w:bookmarkStart w:id="0" w:name="_GoBack"/>
      <w:bookmarkEnd w:id="0"/>
    </w:p>
    <w:sectPr w:rsidR="00D20518" w:rsidSect="00A443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38"/>
    <w:rsid w:val="00005BB7"/>
    <w:rsid w:val="000109B1"/>
    <w:rsid w:val="00010B40"/>
    <w:rsid w:val="000221E4"/>
    <w:rsid w:val="000230F4"/>
    <w:rsid w:val="0002406A"/>
    <w:rsid w:val="00024D52"/>
    <w:rsid w:val="00026A74"/>
    <w:rsid w:val="00030A15"/>
    <w:rsid w:val="00030CA7"/>
    <w:rsid w:val="00032BDF"/>
    <w:rsid w:val="00040DFD"/>
    <w:rsid w:val="00040FC8"/>
    <w:rsid w:val="00042004"/>
    <w:rsid w:val="00043682"/>
    <w:rsid w:val="00046AAB"/>
    <w:rsid w:val="00047B85"/>
    <w:rsid w:val="00050900"/>
    <w:rsid w:val="00053E1B"/>
    <w:rsid w:val="00054271"/>
    <w:rsid w:val="00055649"/>
    <w:rsid w:val="00062830"/>
    <w:rsid w:val="00063743"/>
    <w:rsid w:val="00072E2E"/>
    <w:rsid w:val="0007359C"/>
    <w:rsid w:val="000804C2"/>
    <w:rsid w:val="00084A97"/>
    <w:rsid w:val="00092465"/>
    <w:rsid w:val="00092996"/>
    <w:rsid w:val="000A5944"/>
    <w:rsid w:val="000A6297"/>
    <w:rsid w:val="000B5A3C"/>
    <w:rsid w:val="000B6201"/>
    <w:rsid w:val="000B6F36"/>
    <w:rsid w:val="000B7527"/>
    <w:rsid w:val="000C04F0"/>
    <w:rsid w:val="000C4931"/>
    <w:rsid w:val="000C641A"/>
    <w:rsid w:val="000C7F13"/>
    <w:rsid w:val="000D1174"/>
    <w:rsid w:val="000D3420"/>
    <w:rsid w:val="000E1B02"/>
    <w:rsid w:val="000E2AFC"/>
    <w:rsid w:val="000E4781"/>
    <w:rsid w:val="000E4806"/>
    <w:rsid w:val="000E4E07"/>
    <w:rsid w:val="000E5700"/>
    <w:rsid w:val="000F3F84"/>
    <w:rsid w:val="000F6EEB"/>
    <w:rsid w:val="00103BB8"/>
    <w:rsid w:val="00104695"/>
    <w:rsid w:val="001065C8"/>
    <w:rsid w:val="00111874"/>
    <w:rsid w:val="00112B8E"/>
    <w:rsid w:val="00113900"/>
    <w:rsid w:val="001148C7"/>
    <w:rsid w:val="00114DAC"/>
    <w:rsid w:val="00125F39"/>
    <w:rsid w:val="00130046"/>
    <w:rsid w:val="001317AB"/>
    <w:rsid w:val="0013654F"/>
    <w:rsid w:val="001371D9"/>
    <w:rsid w:val="001419CA"/>
    <w:rsid w:val="0014286E"/>
    <w:rsid w:val="00144FC7"/>
    <w:rsid w:val="001456A3"/>
    <w:rsid w:val="00145D03"/>
    <w:rsid w:val="00146331"/>
    <w:rsid w:val="001500F9"/>
    <w:rsid w:val="001507A6"/>
    <w:rsid w:val="00152183"/>
    <w:rsid w:val="0015257A"/>
    <w:rsid w:val="00153332"/>
    <w:rsid w:val="00161A1C"/>
    <w:rsid w:val="00163336"/>
    <w:rsid w:val="00163646"/>
    <w:rsid w:val="00171565"/>
    <w:rsid w:val="001734BC"/>
    <w:rsid w:val="00175433"/>
    <w:rsid w:val="001755B0"/>
    <w:rsid w:val="0017736B"/>
    <w:rsid w:val="0018091D"/>
    <w:rsid w:val="0018190E"/>
    <w:rsid w:val="00184A55"/>
    <w:rsid w:val="00184CAA"/>
    <w:rsid w:val="00191074"/>
    <w:rsid w:val="00196438"/>
    <w:rsid w:val="00197934"/>
    <w:rsid w:val="001A3A06"/>
    <w:rsid w:val="001A44CD"/>
    <w:rsid w:val="001A7666"/>
    <w:rsid w:val="001B45D6"/>
    <w:rsid w:val="001B532D"/>
    <w:rsid w:val="001B5A6D"/>
    <w:rsid w:val="001B5FD3"/>
    <w:rsid w:val="001B6188"/>
    <w:rsid w:val="001C11C5"/>
    <w:rsid w:val="001C5992"/>
    <w:rsid w:val="001D1943"/>
    <w:rsid w:val="001E22D9"/>
    <w:rsid w:val="001E2E26"/>
    <w:rsid w:val="001E495D"/>
    <w:rsid w:val="001E4B47"/>
    <w:rsid w:val="001E5145"/>
    <w:rsid w:val="001F105E"/>
    <w:rsid w:val="001F1C77"/>
    <w:rsid w:val="001F2CC5"/>
    <w:rsid w:val="001F4268"/>
    <w:rsid w:val="001F6645"/>
    <w:rsid w:val="00200198"/>
    <w:rsid w:val="00200E4A"/>
    <w:rsid w:val="002030C3"/>
    <w:rsid w:val="0020338D"/>
    <w:rsid w:val="00204A78"/>
    <w:rsid w:val="00204FF4"/>
    <w:rsid w:val="00206E45"/>
    <w:rsid w:val="00206FA3"/>
    <w:rsid w:val="00210D5C"/>
    <w:rsid w:val="00211E35"/>
    <w:rsid w:val="00212635"/>
    <w:rsid w:val="002132BD"/>
    <w:rsid w:val="002144CC"/>
    <w:rsid w:val="00217207"/>
    <w:rsid w:val="002209B7"/>
    <w:rsid w:val="00224736"/>
    <w:rsid w:val="0022557D"/>
    <w:rsid w:val="00232FE9"/>
    <w:rsid w:val="00256BB9"/>
    <w:rsid w:val="002579C5"/>
    <w:rsid w:val="00257BA1"/>
    <w:rsid w:val="00260AC3"/>
    <w:rsid w:val="002624AE"/>
    <w:rsid w:val="0026292E"/>
    <w:rsid w:val="00270CA7"/>
    <w:rsid w:val="00274C9E"/>
    <w:rsid w:val="00277811"/>
    <w:rsid w:val="002805EF"/>
    <w:rsid w:val="00281EA6"/>
    <w:rsid w:val="0028387C"/>
    <w:rsid w:val="00285C33"/>
    <w:rsid w:val="00286939"/>
    <w:rsid w:val="00287B2F"/>
    <w:rsid w:val="002924BE"/>
    <w:rsid w:val="00294B22"/>
    <w:rsid w:val="0029551A"/>
    <w:rsid w:val="00295FAB"/>
    <w:rsid w:val="002978FC"/>
    <w:rsid w:val="002A27B9"/>
    <w:rsid w:val="002A7083"/>
    <w:rsid w:val="002B39D2"/>
    <w:rsid w:val="002B696E"/>
    <w:rsid w:val="002C0462"/>
    <w:rsid w:val="002C0FEB"/>
    <w:rsid w:val="002C352F"/>
    <w:rsid w:val="002C601B"/>
    <w:rsid w:val="002D10C7"/>
    <w:rsid w:val="002D1A28"/>
    <w:rsid w:val="002D23B3"/>
    <w:rsid w:val="002D53CC"/>
    <w:rsid w:val="002E0323"/>
    <w:rsid w:val="002E1D93"/>
    <w:rsid w:val="002E2107"/>
    <w:rsid w:val="002E60F2"/>
    <w:rsid w:val="002E62C1"/>
    <w:rsid w:val="002F077A"/>
    <w:rsid w:val="002F1BF9"/>
    <w:rsid w:val="002F1F73"/>
    <w:rsid w:val="002F3287"/>
    <w:rsid w:val="002F3E62"/>
    <w:rsid w:val="002F512E"/>
    <w:rsid w:val="002F56C8"/>
    <w:rsid w:val="002F7D6C"/>
    <w:rsid w:val="00300248"/>
    <w:rsid w:val="00303205"/>
    <w:rsid w:val="0030499A"/>
    <w:rsid w:val="00305FD3"/>
    <w:rsid w:val="00306195"/>
    <w:rsid w:val="003063B3"/>
    <w:rsid w:val="0030745F"/>
    <w:rsid w:val="003077D0"/>
    <w:rsid w:val="00307F53"/>
    <w:rsid w:val="00311719"/>
    <w:rsid w:val="00312898"/>
    <w:rsid w:val="00314D3C"/>
    <w:rsid w:val="003230C4"/>
    <w:rsid w:val="00323F1D"/>
    <w:rsid w:val="00324E71"/>
    <w:rsid w:val="00325D64"/>
    <w:rsid w:val="003309DD"/>
    <w:rsid w:val="00330E66"/>
    <w:rsid w:val="00331053"/>
    <w:rsid w:val="003319C7"/>
    <w:rsid w:val="00335047"/>
    <w:rsid w:val="00342931"/>
    <w:rsid w:val="003440EB"/>
    <w:rsid w:val="00344850"/>
    <w:rsid w:val="00345865"/>
    <w:rsid w:val="003514B8"/>
    <w:rsid w:val="0035553F"/>
    <w:rsid w:val="00360088"/>
    <w:rsid w:val="00365898"/>
    <w:rsid w:val="00366CB9"/>
    <w:rsid w:val="00370E93"/>
    <w:rsid w:val="00371890"/>
    <w:rsid w:val="00371CCF"/>
    <w:rsid w:val="0037287F"/>
    <w:rsid w:val="00372BA0"/>
    <w:rsid w:val="003739D2"/>
    <w:rsid w:val="00373B13"/>
    <w:rsid w:val="00375FA3"/>
    <w:rsid w:val="00376831"/>
    <w:rsid w:val="0038271A"/>
    <w:rsid w:val="003852C1"/>
    <w:rsid w:val="003871A8"/>
    <w:rsid w:val="003A07ED"/>
    <w:rsid w:val="003B471C"/>
    <w:rsid w:val="003C1DEF"/>
    <w:rsid w:val="003C3EBB"/>
    <w:rsid w:val="003C6169"/>
    <w:rsid w:val="003D0769"/>
    <w:rsid w:val="003D2C4C"/>
    <w:rsid w:val="003D793B"/>
    <w:rsid w:val="003E0153"/>
    <w:rsid w:val="003E6443"/>
    <w:rsid w:val="003F378C"/>
    <w:rsid w:val="003F3CE9"/>
    <w:rsid w:val="003F4CB4"/>
    <w:rsid w:val="003F4F44"/>
    <w:rsid w:val="003F6803"/>
    <w:rsid w:val="003F7EDF"/>
    <w:rsid w:val="00405F62"/>
    <w:rsid w:val="00407206"/>
    <w:rsid w:val="004123F2"/>
    <w:rsid w:val="00412A0A"/>
    <w:rsid w:val="00415356"/>
    <w:rsid w:val="00421864"/>
    <w:rsid w:val="00423837"/>
    <w:rsid w:val="004245E7"/>
    <w:rsid w:val="004255CD"/>
    <w:rsid w:val="00426504"/>
    <w:rsid w:val="00431661"/>
    <w:rsid w:val="0043249F"/>
    <w:rsid w:val="004333E9"/>
    <w:rsid w:val="0043366D"/>
    <w:rsid w:val="00433AFD"/>
    <w:rsid w:val="00437495"/>
    <w:rsid w:val="0044251C"/>
    <w:rsid w:val="00446284"/>
    <w:rsid w:val="004505E6"/>
    <w:rsid w:val="00454FCC"/>
    <w:rsid w:val="00457026"/>
    <w:rsid w:val="00461A12"/>
    <w:rsid w:val="0046421A"/>
    <w:rsid w:val="0046467C"/>
    <w:rsid w:val="0046571E"/>
    <w:rsid w:val="00466D5D"/>
    <w:rsid w:val="00471D2A"/>
    <w:rsid w:val="00476F06"/>
    <w:rsid w:val="004837C4"/>
    <w:rsid w:val="00484816"/>
    <w:rsid w:val="0048558B"/>
    <w:rsid w:val="00486F75"/>
    <w:rsid w:val="004B4DDE"/>
    <w:rsid w:val="004C5D09"/>
    <w:rsid w:val="004D01E4"/>
    <w:rsid w:val="004D14B2"/>
    <w:rsid w:val="004D2BB0"/>
    <w:rsid w:val="004D410E"/>
    <w:rsid w:val="004D4226"/>
    <w:rsid w:val="004D6BE6"/>
    <w:rsid w:val="004E269C"/>
    <w:rsid w:val="004E27E4"/>
    <w:rsid w:val="004E40A6"/>
    <w:rsid w:val="004E5402"/>
    <w:rsid w:val="004F06AD"/>
    <w:rsid w:val="004F4758"/>
    <w:rsid w:val="005006FB"/>
    <w:rsid w:val="00500FCF"/>
    <w:rsid w:val="00501C9D"/>
    <w:rsid w:val="005112FA"/>
    <w:rsid w:val="0051337C"/>
    <w:rsid w:val="005169CA"/>
    <w:rsid w:val="00517143"/>
    <w:rsid w:val="00521524"/>
    <w:rsid w:val="005216AD"/>
    <w:rsid w:val="00523895"/>
    <w:rsid w:val="00526875"/>
    <w:rsid w:val="00531A37"/>
    <w:rsid w:val="00532734"/>
    <w:rsid w:val="0054541B"/>
    <w:rsid w:val="00545842"/>
    <w:rsid w:val="0054610A"/>
    <w:rsid w:val="005463E3"/>
    <w:rsid w:val="00551578"/>
    <w:rsid w:val="005542E1"/>
    <w:rsid w:val="005544A2"/>
    <w:rsid w:val="00560648"/>
    <w:rsid w:val="00564252"/>
    <w:rsid w:val="005646BC"/>
    <w:rsid w:val="005724AD"/>
    <w:rsid w:val="0057335A"/>
    <w:rsid w:val="00574B96"/>
    <w:rsid w:val="0058009D"/>
    <w:rsid w:val="005800D8"/>
    <w:rsid w:val="00581442"/>
    <w:rsid w:val="00581DC4"/>
    <w:rsid w:val="00586B55"/>
    <w:rsid w:val="005901E4"/>
    <w:rsid w:val="00590EAB"/>
    <w:rsid w:val="005941BF"/>
    <w:rsid w:val="0059437B"/>
    <w:rsid w:val="005978A4"/>
    <w:rsid w:val="005A521F"/>
    <w:rsid w:val="005B1914"/>
    <w:rsid w:val="005B1F01"/>
    <w:rsid w:val="005B2105"/>
    <w:rsid w:val="005B2BE1"/>
    <w:rsid w:val="005B5021"/>
    <w:rsid w:val="005B5911"/>
    <w:rsid w:val="005B5A28"/>
    <w:rsid w:val="005C4935"/>
    <w:rsid w:val="005C577C"/>
    <w:rsid w:val="005C6CEC"/>
    <w:rsid w:val="005D172F"/>
    <w:rsid w:val="005F54AE"/>
    <w:rsid w:val="005F68A2"/>
    <w:rsid w:val="005F7575"/>
    <w:rsid w:val="00600806"/>
    <w:rsid w:val="00601CD6"/>
    <w:rsid w:val="00602352"/>
    <w:rsid w:val="00602FB0"/>
    <w:rsid w:val="00605CB7"/>
    <w:rsid w:val="006065ED"/>
    <w:rsid w:val="00607D40"/>
    <w:rsid w:val="0061640A"/>
    <w:rsid w:val="00616543"/>
    <w:rsid w:val="0062200F"/>
    <w:rsid w:val="0062247F"/>
    <w:rsid w:val="00626426"/>
    <w:rsid w:val="00627B37"/>
    <w:rsid w:val="006309F1"/>
    <w:rsid w:val="00635FE5"/>
    <w:rsid w:val="00636E5A"/>
    <w:rsid w:val="00643A08"/>
    <w:rsid w:val="006456D7"/>
    <w:rsid w:val="00646F09"/>
    <w:rsid w:val="00650969"/>
    <w:rsid w:val="006602A7"/>
    <w:rsid w:val="0066230A"/>
    <w:rsid w:val="00671ABE"/>
    <w:rsid w:val="00673957"/>
    <w:rsid w:val="00674297"/>
    <w:rsid w:val="00674AEA"/>
    <w:rsid w:val="00675AE4"/>
    <w:rsid w:val="00676926"/>
    <w:rsid w:val="00677699"/>
    <w:rsid w:val="006808CB"/>
    <w:rsid w:val="0068198F"/>
    <w:rsid w:val="006833C7"/>
    <w:rsid w:val="00691EA2"/>
    <w:rsid w:val="00692C4B"/>
    <w:rsid w:val="00694761"/>
    <w:rsid w:val="00694CD2"/>
    <w:rsid w:val="00695607"/>
    <w:rsid w:val="006A3072"/>
    <w:rsid w:val="006A39DD"/>
    <w:rsid w:val="006A71F8"/>
    <w:rsid w:val="006B2C08"/>
    <w:rsid w:val="006B3923"/>
    <w:rsid w:val="006B438A"/>
    <w:rsid w:val="006B66D3"/>
    <w:rsid w:val="006C03AB"/>
    <w:rsid w:val="006C2974"/>
    <w:rsid w:val="006C37B6"/>
    <w:rsid w:val="006C4D09"/>
    <w:rsid w:val="006C5042"/>
    <w:rsid w:val="006D18AE"/>
    <w:rsid w:val="006D1D3E"/>
    <w:rsid w:val="006D2DA4"/>
    <w:rsid w:val="006E1755"/>
    <w:rsid w:val="006E3496"/>
    <w:rsid w:val="006E4CA2"/>
    <w:rsid w:val="006E4F26"/>
    <w:rsid w:val="006E5D18"/>
    <w:rsid w:val="006E66C0"/>
    <w:rsid w:val="006F1F26"/>
    <w:rsid w:val="00704091"/>
    <w:rsid w:val="00712D49"/>
    <w:rsid w:val="00714122"/>
    <w:rsid w:val="0071478B"/>
    <w:rsid w:val="00715799"/>
    <w:rsid w:val="00721A71"/>
    <w:rsid w:val="007259A2"/>
    <w:rsid w:val="00730AF4"/>
    <w:rsid w:val="0073165C"/>
    <w:rsid w:val="00731A4B"/>
    <w:rsid w:val="00736B57"/>
    <w:rsid w:val="0073710F"/>
    <w:rsid w:val="00741909"/>
    <w:rsid w:val="00742E0C"/>
    <w:rsid w:val="00755420"/>
    <w:rsid w:val="007556E8"/>
    <w:rsid w:val="00760DA9"/>
    <w:rsid w:val="00761DB9"/>
    <w:rsid w:val="00764E64"/>
    <w:rsid w:val="00765B8E"/>
    <w:rsid w:val="00771BDC"/>
    <w:rsid w:val="00775876"/>
    <w:rsid w:val="00777E39"/>
    <w:rsid w:val="007826D8"/>
    <w:rsid w:val="007833E1"/>
    <w:rsid w:val="00783808"/>
    <w:rsid w:val="00790EDA"/>
    <w:rsid w:val="00791B20"/>
    <w:rsid w:val="007951F5"/>
    <w:rsid w:val="007A036B"/>
    <w:rsid w:val="007A439F"/>
    <w:rsid w:val="007A725B"/>
    <w:rsid w:val="007B25B6"/>
    <w:rsid w:val="007B4AAF"/>
    <w:rsid w:val="007B50F4"/>
    <w:rsid w:val="007B63D7"/>
    <w:rsid w:val="007B69F7"/>
    <w:rsid w:val="007C59E8"/>
    <w:rsid w:val="007C7079"/>
    <w:rsid w:val="007C78A9"/>
    <w:rsid w:val="007D0385"/>
    <w:rsid w:val="007D43A3"/>
    <w:rsid w:val="007D4BA6"/>
    <w:rsid w:val="007E1A4A"/>
    <w:rsid w:val="007E221D"/>
    <w:rsid w:val="007E5766"/>
    <w:rsid w:val="007E6B69"/>
    <w:rsid w:val="007E7083"/>
    <w:rsid w:val="007F1684"/>
    <w:rsid w:val="007F454F"/>
    <w:rsid w:val="00801FE3"/>
    <w:rsid w:val="00802A8A"/>
    <w:rsid w:val="00802F26"/>
    <w:rsid w:val="008030D4"/>
    <w:rsid w:val="00803B61"/>
    <w:rsid w:val="008046C4"/>
    <w:rsid w:val="00811B3D"/>
    <w:rsid w:val="008120A5"/>
    <w:rsid w:val="008144FD"/>
    <w:rsid w:val="008145A9"/>
    <w:rsid w:val="008202D5"/>
    <w:rsid w:val="00820C5C"/>
    <w:rsid w:val="00822D21"/>
    <w:rsid w:val="00823A50"/>
    <w:rsid w:val="0082580C"/>
    <w:rsid w:val="00833888"/>
    <w:rsid w:val="008342AD"/>
    <w:rsid w:val="00836B68"/>
    <w:rsid w:val="00840447"/>
    <w:rsid w:val="0084180F"/>
    <w:rsid w:val="008433EF"/>
    <w:rsid w:val="008449A7"/>
    <w:rsid w:val="00845EED"/>
    <w:rsid w:val="00861457"/>
    <w:rsid w:val="0086409C"/>
    <w:rsid w:val="008656DB"/>
    <w:rsid w:val="00865904"/>
    <w:rsid w:val="0087358D"/>
    <w:rsid w:val="00876D3C"/>
    <w:rsid w:val="00877400"/>
    <w:rsid w:val="00877A86"/>
    <w:rsid w:val="008815CE"/>
    <w:rsid w:val="00886673"/>
    <w:rsid w:val="00890F9A"/>
    <w:rsid w:val="00894EAE"/>
    <w:rsid w:val="00897526"/>
    <w:rsid w:val="00897A67"/>
    <w:rsid w:val="008A1280"/>
    <w:rsid w:val="008A23D9"/>
    <w:rsid w:val="008A58BC"/>
    <w:rsid w:val="008B07EA"/>
    <w:rsid w:val="008B1E7E"/>
    <w:rsid w:val="008B3180"/>
    <w:rsid w:val="008B6CE7"/>
    <w:rsid w:val="008B74EB"/>
    <w:rsid w:val="008C14EE"/>
    <w:rsid w:val="008C6087"/>
    <w:rsid w:val="008D6BF0"/>
    <w:rsid w:val="008E1027"/>
    <w:rsid w:val="008E324E"/>
    <w:rsid w:val="008E4C02"/>
    <w:rsid w:val="008E7941"/>
    <w:rsid w:val="008F31D0"/>
    <w:rsid w:val="008F49F8"/>
    <w:rsid w:val="008F523E"/>
    <w:rsid w:val="00904C44"/>
    <w:rsid w:val="00914A05"/>
    <w:rsid w:val="00916A25"/>
    <w:rsid w:val="00917D7A"/>
    <w:rsid w:val="00925AF1"/>
    <w:rsid w:val="00937B80"/>
    <w:rsid w:val="00943CDA"/>
    <w:rsid w:val="00943FDD"/>
    <w:rsid w:val="009445E0"/>
    <w:rsid w:val="00945594"/>
    <w:rsid w:val="00951008"/>
    <w:rsid w:val="00955399"/>
    <w:rsid w:val="00956758"/>
    <w:rsid w:val="0095796E"/>
    <w:rsid w:val="009607D6"/>
    <w:rsid w:val="0096138C"/>
    <w:rsid w:val="0096325F"/>
    <w:rsid w:val="0096693A"/>
    <w:rsid w:val="009709BB"/>
    <w:rsid w:val="00971081"/>
    <w:rsid w:val="00971C47"/>
    <w:rsid w:val="00972254"/>
    <w:rsid w:val="00972574"/>
    <w:rsid w:val="00974B34"/>
    <w:rsid w:val="00977479"/>
    <w:rsid w:val="00977BF3"/>
    <w:rsid w:val="00980DA2"/>
    <w:rsid w:val="0098114C"/>
    <w:rsid w:val="00985110"/>
    <w:rsid w:val="00985997"/>
    <w:rsid w:val="00985FA1"/>
    <w:rsid w:val="00987F91"/>
    <w:rsid w:val="00993F94"/>
    <w:rsid w:val="00997A14"/>
    <w:rsid w:val="009A30A3"/>
    <w:rsid w:val="009A3E2A"/>
    <w:rsid w:val="009A4A5F"/>
    <w:rsid w:val="009A576D"/>
    <w:rsid w:val="009B1E0A"/>
    <w:rsid w:val="009B23D4"/>
    <w:rsid w:val="009B5540"/>
    <w:rsid w:val="009C4DAD"/>
    <w:rsid w:val="009C4F83"/>
    <w:rsid w:val="009D1D4F"/>
    <w:rsid w:val="009D219B"/>
    <w:rsid w:val="009D4F91"/>
    <w:rsid w:val="009E089F"/>
    <w:rsid w:val="009E0989"/>
    <w:rsid w:val="009E683A"/>
    <w:rsid w:val="009F5452"/>
    <w:rsid w:val="009F587A"/>
    <w:rsid w:val="009F672D"/>
    <w:rsid w:val="00A03BE7"/>
    <w:rsid w:val="00A06993"/>
    <w:rsid w:val="00A07AA1"/>
    <w:rsid w:val="00A147AC"/>
    <w:rsid w:val="00A17146"/>
    <w:rsid w:val="00A203B1"/>
    <w:rsid w:val="00A21EB4"/>
    <w:rsid w:val="00A22ACA"/>
    <w:rsid w:val="00A2300F"/>
    <w:rsid w:val="00A2620C"/>
    <w:rsid w:val="00A30071"/>
    <w:rsid w:val="00A3430F"/>
    <w:rsid w:val="00A34831"/>
    <w:rsid w:val="00A35C60"/>
    <w:rsid w:val="00A35C61"/>
    <w:rsid w:val="00A3634F"/>
    <w:rsid w:val="00A36434"/>
    <w:rsid w:val="00A369F3"/>
    <w:rsid w:val="00A36AE1"/>
    <w:rsid w:val="00A36E58"/>
    <w:rsid w:val="00A37184"/>
    <w:rsid w:val="00A3732F"/>
    <w:rsid w:val="00A43F4F"/>
    <w:rsid w:val="00A443F1"/>
    <w:rsid w:val="00A560A7"/>
    <w:rsid w:val="00A56E5C"/>
    <w:rsid w:val="00A62EA0"/>
    <w:rsid w:val="00A6403D"/>
    <w:rsid w:val="00A66F92"/>
    <w:rsid w:val="00A67E74"/>
    <w:rsid w:val="00A717F6"/>
    <w:rsid w:val="00A745BE"/>
    <w:rsid w:val="00A74789"/>
    <w:rsid w:val="00A82179"/>
    <w:rsid w:val="00A85E1B"/>
    <w:rsid w:val="00A87AE1"/>
    <w:rsid w:val="00A90731"/>
    <w:rsid w:val="00A9233D"/>
    <w:rsid w:val="00A9479F"/>
    <w:rsid w:val="00A949A2"/>
    <w:rsid w:val="00AA1FD4"/>
    <w:rsid w:val="00AA3E70"/>
    <w:rsid w:val="00AB1C29"/>
    <w:rsid w:val="00AB28F5"/>
    <w:rsid w:val="00AC0FB8"/>
    <w:rsid w:val="00AC329F"/>
    <w:rsid w:val="00AD2CD7"/>
    <w:rsid w:val="00AE3A38"/>
    <w:rsid w:val="00AE4465"/>
    <w:rsid w:val="00AE4E75"/>
    <w:rsid w:val="00AE752A"/>
    <w:rsid w:val="00B1392C"/>
    <w:rsid w:val="00B2462D"/>
    <w:rsid w:val="00B31C96"/>
    <w:rsid w:val="00B31E62"/>
    <w:rsid w:val="00B322A5"/>
    <w:rsid w:val="00B34C31"/>
    <w:rsid w:val="00B34F7B"/>
    <w:rsid w:val="00B356D3"/>
    <w:rsid w:val="00B35981"/>
    <w:rsid w:val="00B35FA8"/>
    <w:rsid w:val="00B421B4"/>
    <w:rsid w:val="00B4501C"/>
    <w:rsid w:val="00B47C17"/>
    <w:rsid w:val="00B57DA5"/>
    <w:rsid w:val="00B604D7"/>
    <w:rsid w:val="00B65A40"/>
    <w:rsid w:val="00B747EA"/>
    <w:rsid w:val="00B755EF"/>
    <w:rsid w:val="00B80BF5"/>
    <w:rsid w:val="00B91594"/>
    <w:rsid w:val="00B93019"/>
    <w:rsid w:val="00B94383"/>
    <w:rsid w:val="00B962F0"/>
    <w:rsid w:val="00B96F9B"/>
    <w:rsid w:val="00BA1C2B"/>
    <w:rsid w:val="00BA395C"/>
    <w:rsid w:val="00BA66C0"/>
    <w:rsid w:val="00BA7CB5"/>
    <w:rsid w:val="00BB1185"/>
    <w:rsid w:val="00BB32BF"/>
    <w:rsid w:val="00BC2FA5"/>
    <w:rsid w:val="00BC3DB1"/>
    <w:rsid w:val="00BC6F64"/>
    <w:rsid w:val="00BD0C62"/>
    <w:rsid w:val="00BD0E2F"/>
    <w:rsid w:val="00BD5089"/>
    <w:rsid w:val="00BE17F0"/>
    <w:rsid w:val="00C02AF6"/>
    <w:rsid w:val="00C03282"/>
    <w:rsid w:val="00C03EA9"/>
    <w:rsid w:val="00C04D59"/>
    <w:rsid w:val="00C07B0D"/>
    <w:rsid w:val="00C14D15"/>
    <w:rsid w:val="00C20615"/>
    <w:rsid w:val="00C21572"/>
    <w:rsid w:val="00C21AE8"/>
    <w:rsid w:val="00C21F8D"/>
    <w:rsid w:val="00C23AC0"/>
    <w:rsid w:val="00C244B6"/>
    <w:rsid w:val="00C33537"/>
    <w:rsid w:val="00C36457"/>
    <w:rsid w:val="00C37DA1"/>
    <w:rsid w:val="00C453A4"/>
    <w:rsid w:val="00C4568C"/>
    <w:rsid w:val="00C45E2B"/>
    <w:rsid w:val="00C529FF"/>
    <w:rsid w:val="00C53D5F"/>
    <w:rsid w:val="00C54EBE"/>
    <w:rsid w:val="00C671FB"/>
    <w:rsid w:val="00C90CAB"/>
    <w:rsid w:val="00C9536F"/>
    <w:rsid w:val="00CA20FE"/>
    <w:rsid w:val="00CA7D1A"/>
    <w:rsid w:val="00CB09D3"/>
    <w:rsid w:val="00CB1E63"/>
    <w:rsid w:val="00CB2A2E"/>
    <w:rsid w:val="00CC779A"/>
    <w:rsid w:val="00CD0D35"/>
    <w:rsid w:val="00CD0ED2"/>
    <w:rsid w:val="00CD4C91"/>
    <w:rsid w:val="00CE06E9"/>
    <w:rsid w:val="00CE56EB"/>
    <w:rsid w:val="00CF0E6E"/>
    <w:rsid w:val="00CF53BC"/>
    <w:rsid w:val="00CF57E0"/>
    <w:rsid w:val="00CF7F54"/>
    <w:rsid w:val="00D00BE2"/>
    <w:rsid w:val="00D02A73"/>
    <w:rsid w:val="00D078EA"/>
    <w:rsid w:val="00D1580C"/>
    <w:rsid w:val="00D16076"/>
    <w:rsid w:val="00D20518"/>
    <w:rsid w:val="00D23DD0"/>
    <w:rsid w:val="00D324C1"/>
    <w:rsid w:val="00D32BD0"/>
    <w:rsid w:val="00D331FF"/>
    <w:rsid w:val="00D34699"/>
    <w:rsid w:val="00D3656B"/>
    <w:rsid w:val="00D3690A"/>
    <w:rsid w:val="00D41247"/>
    <w:rsid w:val="00D47413"/>
    <w:rsid w:val="00D5068E"/>
    <w:rsid w:val="00D51EB7"/>
    <w:rsid w:val="00D56FF1"/>
    <w:rsid w:val="00D60254"/>
    <w:rsid w:val="00D605D2"/>
    <w:rsid w:val="00D63585"/>
    <w:rsid w:val="00D649F2"/>
    <w:rsid w:val="00D7106E"/>
    <w:rsid w:val="00D71BDD"/>
    <w:rsid w:val="00D72E12"/>
    <w:rsid w:val="00D77F3C"/>
    <w:rsid w:val="00D82082"/>
    <w:rsid w:val="00D84878"/>
    <w:rsid w:val="00D92F12"/>
    <w:rsid w:val="00D960A1"/>
    <w:rsid w:val="00DA14A1"/>
    <w:rsid w:val="00DA2230"/>
    <w:rsid w:val="00DA282B"/>
    <w:rsid w:val="00DA473C"/>
    <w:rsid w:val="00DA7133"/>
    <w:rsid w:val="00DB054F"/>
    <w:rsid w:val="00DB3E09"/>
    <w:rsid w:val="00DB6A53"/>
    <w:rsid w:val="00DB7D0A"/>
    <w:rsid w:val="00DC3B2C"/>
    <w:rsid w:val="00DD0191"/>
    <w:rsid w:val="00DD2DF0"/>
    <w:rsid w:val="00DD41ED"/>
    <w:rsid w:val="00DD7578"/>
    <w:rsid w:val="00DD7AA0"/>
    <w:rsid w:val="00DE10C7"/>
    <w:rsid w:val="00DE2C27"/>
    <w:rsid w:val="00DE4960"/>
    <w:rsid w:val="00DE4F30"/>
    <w:rsid w:val="00DE5E31"/>
    <w:rsid w:val="00DE5EEC"/>
    <w:rsid w:val="00DF18D0"/>
    <w:rsid w:val="00DF3BA3"/>
    <w:rsid w:val="00DF7706"/>
    <w:rsid w:val="00E070A8"/>
    <w:rsid w:val="00E07FC1"/>
    <w:rsid w:val="00E11E2D"/>
    <w:rsid w:val="00E14A2B"/>
    <w:rsid w:val="00E14BD9"/>
    <w:rsid w:val="00E1670A"/>
    <w:rsid w:val="00E21EB3"/>
    <w:rsid w:val="00E237F9"/>
    <w:rsid w:val="00E2494F"/>
    <w:rsid w:val="00E2705D"/>
    <w:rsid w:val="00E34D67"/>
    <w:rsid w:val="00E36EE2"/>
    <w:rsid w:val="00E371B9"/>
    <w:rsid w:val="00E433E7"/>
    <w:rsid w:val="00E54D20"/>
    <w:rsid w:val="00E5518D"/>
    <w:rsid w:val="00E556D1"/>
    <w:rsid w:val="00E65FCC"/>
    <w:rsid w:val="00E715F8"/>
    <w:rsid w:val="00E742C5"/>
    <w:rsid w:val="00E80590"/>
    <w:rsid w:val="00E867C6"/>
    <w:rsid w:val="00E87AE8"/>
    <w:rsid w:val="00E940D8"/>
    <w:rsid w:val="00E96CFE"/>
    <w:rsid w:val="00EA5F68"/>
    <w:rsid w:val="00EB4284"/>
    <w:rsid w:val="00EB6B8C"/>
    <w:rsid w:val="00EC46BE"/>
    <w:rsid w:val="00EC4B34"/>
    <w:rsid w:val="00ED1EB2"/>
    <w:rsid w:val="00ED43C1"/>
    <w:rsid w:val="00ED77EB"/>
    <w:rsid w:val="00EE2211"/>
    <w:rsid w:val="00EE25B3"/>
    <w:rsid w:val="00EE30CB"/>
    <w:rsid w:val="00EE33DF"/>
    <w:rsid w:val="00EE3612"/>
    <w:rsid w:val="00EE7C5C"/>
    <w:rsid w:val="00EF3ABE"/>
    <w:rsid w:val="00EF3B4D"/>
    <w:rsid w:val="00EF41CD"/>
    <w:rsid w:val="00EF5CD2"/>
    <w:rsid w:val="00F01D97"/>
    <w:rsid w:val="00F050B1"/>
    <w:rsid w:val="00F10CD8"/>
    <w:rsid w:val="00F11C6D"/>
    <w:rsid w:val="00F15A8B"/>
    <w:rsid w:val="00F1615A"/>
    <w:rsid w:val="00F2106D"/>
    <w:rsid w:val="00F2190F"/>
    <w:rsid w:val="00F37933"/>
    <w:rsid w:val="00F451CB"/>
    <w:rsid w:val="00F4571E"/>
    <w:rsid w:val="00F46E1A"/>
    <w:rsid w:val="00F47C1E"/>
    <w:rsid w:val="00F511E7"/>
    <w:rsid w:val="00F51B79"/>
    <w:rsid w:val="00F554A0"/>
    <w:rsid w:val="00F61756"/>
    <w:rsid w:val="00F70841"/>
    <w:rsid w:val="00F70BD6"/>
    <w:rsid w:val="00F74A8C"/>
    <w:rsid w:val="00F80359"/>
    <w:rsid w:val="00F824DB"/>
    <w:rsid w:val="00F908DB"/>
    <w:rsid w:val="00F90A1C"/>
    <w:rsid w:val="00F931C0"/>
    <w:rsid w:val="00F96FA3"/>
    <w:rsid w:val="00FA397E"/>
    <w:rsid w:val="00FA764F"/>
    <w:rsid w:val="00FB018A"/>
    <w:rsid w:val="00FB2D57"/>
    <w:rsid w:val="00FB4239"/>
    <w:rsid w:val="00FB52F2"/>
    <w:rsid w:val="00FC46C8"/>
    <w:rsid w:val="00FC5B0B"/>
    <w:rsid w:val="00FD1DA8"/>
    <w:rsid w:val="00FE221A"/>
    <w:rsid w:val="00FE24DA"/>
    <w:rsid w:val="00FE3C36"/>
    <w:rsid w:val="00FE599A"/>
    <w:rsid w:val="00FF2877"/>
    <w:rsid w:val="00FF3CC7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4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dulyapinskaya-furmanov-r24.gosweb.gosuslugi.ru/pedagogam-i-sotrudnikam/profsoyuznaya-organiz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cp:lastPrinted>2018-02-04T13:57:00Z</cp:lastPrinted>
  <dcterms:created xsi:type="dcterms:W3CDTF">2018-02-02T15:06:00Z</dcterms:created>
  <dcterms:modified xsi:type="dcterms:W3CDTF">2024-04-04T12:18:00Z</dcterms:modified>
</cp:coreProperties>
</file>